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37" w:rsidRPr="002830BC" w:rsidRDefault="00EB3D37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>Східноєвропейський національний</w:t>
      </w:r>
    </w:p>
    <w:p w:rsidR="00EB3D37" w:rsidRPr="002830BC" w:rsidRDefault="00EB3D37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B3D37" w:rsidRPr="000379F0" w:rsidTr="000379F0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Pr="00BD37E5" w:rsidRDefault="00EB3D3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B3D37" w:rsidRPr="000379F0" w:rsidTr="000379F0">
        <w:tc>
          <w:tcPr>
            <w:tcW w:w="5069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c>
          <w:tcPr>
            <w:tcW w:w="5069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rPr>
          <w:trHeight w:val="323"/>
        </w:trPr>
        <w:tc>
          <w:tcPr>
            <w:tcW w:w="5069" w:type="dxa"/>
            <w:vMerge w:val="restart"/>
          </w:tcPr>
          <w:p w:rsidR="00EB3D37" w:rsidRPr="000379F0" w:rsidRDefault="00EB3D37" w:rsidP="00A542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: </w:t>
            </w: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B3D37" w:rsidRPr="000379F0" w:rsidTr="000379F0">
        <w:trPr>
          <w:trHeight w:val="322"/>
        </w:trPr>
        <w:tc>
          <w:tcPr>
            <w:tcW w:w="5069" w:type="dxa"/>
            <w:vMerge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B3D37" w:rsidRPr="000379F0" w:rsidTr="000379F0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3D37" w:rsidRPr="000379F0" w:rsidTr="000379F0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B3D37" w:rsidRPr="000379F0" w:rsidTr="000379F0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B3D37" w:rsidRPr="000379F0" w:rsidRDefault="00EB3D37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B3D37" w:rsidRDefault="00EB3D3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B3D37" w:rsidRPr="00060D45" w:rsidRDefault="00EB3D3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B3D37" w:rsidRPr="00060D45" w:rsidRDefault="00EB3D3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B3D37" w:rsidRDefault="00EB3D3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0379F0">
        <w:tc>
          <w:tcPr>
            <w:tcW w:w="8755" w:type="dxa"/>
          </w:tcPr>
          <w:p w:rsidR="00EB3D37" w:rsidRPr="0070554A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54A">
              <w:rPr>
                <w:rFonts w:ascii="Times New Roman" w:hAnsi="Times New Roman"/>
                <w:bCs/>
                <w:sz w:val="28"/>
                <w:szCs w:val="28"/>
              </w:rPr>
              <w:t>студентів із сімей, які отримують допомогу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 xml:space="preserve"> відповідно до Закону України "</w:t>
            </w:r>
            <w:r w:rsidRPr="0070554A">
              <w:rPr>
                <w:rFonts w:ascii="Times New Roman" w:hAnsi="Times New Roman"/>
                <w:bCs/>
                <w:sz w:val="28"/>
                <w:szCs w:val="28"/>
              </w:rPr>
              <w:t>Про державну соціальну допомогу малозабезпеченим сім'ям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B3D37" w:rsidRDefault="00EB3D37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B3D37" w:rsidRPr="00CD7EEA" w:rsidRDefault="00EB3D37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D37" w:rsidRPr="000379F0" w:rsidTr="000379F0">
        <w:tc>
          <w:tcPr>
            <w:tcW w:w="8755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Pr="00D460B8" w:rsidRDefault="00EB3D37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3D37" w:rsidRPr="000379F0" w:rsidTr="0070554A">
        <w:trPr>
          <w:trHeight w:val="981"/>
        </w:trPr>
        <w:tc>
          <w:tcPr>
            <w:tcW w:w="8755" w:type="dxa"/>
          </w:tcPr>
          <w:p w:rsidR="00EB3D37" w:rsidRPr="0070554A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0554A">
              <w:rPr>
                <w:rFonts w:ascii="Times New Roman" w:hAnsi="Times New Roman"/>
                <w:sz w:val="28"/>
                <w:szCs w:val="28"/>
              </w:rPr>
              <w:t>овідку органу соціального захисту населення про призначення сім’ї допомоги відповідно до Закону України "Про державну соціальну допомогу малозабезпеченим сім’ям"</w:t>
            </w:r>
          </w:p>
        </w:tc>
        <w:tc>
          <w:tcPr>
            <w:tcW w:w="1384" w:type="dxa"/>
          </w:tcPr>
          <w:p w:rsidR="00EB3D37" w:rsidRPr="000379F0" w:rsidRDefault="00EB3D37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D37" w:rsidRDefault="00EB3D37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B3D37" w:rsidRPr="002830BC" w:rsidRDefault="00EB3D37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B3D37" w:rsidRPr="002830BC" w:rsidRDefault="00EB3D37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B3D37" w:rsidRDefault="00EB3D37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B3D37" w:rsidRPr="002830BC" w:rsidRDefault="00EB3D37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B3D37" w:rsidRDefault="00EB3D37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B3D37" w:rsidRPr="002830BC" w:rsidRDefault="00EB3D37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 </w:t>
      </w:r>
      <w:r w:rsidRPr="00A54294">
        <w:rPr>
          <w:rFonts w:ascii="Times New Roman" w:hAnsi="Times New Roman"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B3D37" w:rsidRPr="004E4F2B" w:rsidRDefault="00EB3D37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B3D37" w:rsidRPr="002830BC" w:rsidRDefault="00EB3D37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B3D37" w:rsidRPr="004E4F2B" w:rsidRDefault="00EB3D37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B3D37" w:rsidRPr="004E4F2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379F0"/>
    <w:rsid w:val="00060D45"/>
    <w:rsid w:val="001434FE"/>
    <w:rsid w:val="001B4C1D"/>
    <w:rsid w:val="002830BC"/>
    <w:rsid w:val="00341556"/>
    <w:rsid w:val="003B741A"/>
    <w:rsid w:val="003C45AD"/>
    <w:rsid w:val="0044530A"/>
    <w:rsid w:val="004E4F2B"/>
    <w:rsid w:val="004F57C1"/>
    <w:rsid w:val="00513A32"/>
    <w:rsid w:val="00516724"/>
    <w:rsid w:val="00521069"/>
    <w:rsid w:val="0053791E"/>
    <w:rsid w:val="006604C9"/>
    <w:rsid w:val="0070554A"/>
    <w:rsid w:val="00784AC6"/>
    <w:rsid w:val="007A1876"/>
    <w:rsid w:val="007B59F5"/>
    <w:rsid w:val="00851DF8"/>
    <w:rsid w:val="00902597"/>
    <w:rsid w:val="009779AB"/>
    <w:rsid w:val="00A54294"/>
    <w:rsid w:val="00BB77E6"/>
    <w:rsid w:val="00BD37E5"/>
    <w:rsid w:val="00BF15A6"/>
    <w:rsid w:val="00CB7DA6"/>
    <w:rsid w:val="00CD7EEA"/>
    <w:rsid w:val="00D460B8"/>
    <w:rsid w:val="00D5354B"/>
    <w:rsid w:val="00EB3D37"/>
    <w:rsid w:val="00F240BF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996</Words>
  <Characters>569</Characters>
  <Application>Microsoft Office Word</Application>
  <DocSecurity>0</DocSecurity>
  <Lines>4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2017-01-13T13:43:00Z</dcterms:created>
  <dcterms:modified xsi:type="dcterms:W3CDTF">2018-09-05T11:45:00Z</dcterms:modified>
</cp:coreProperties>
</file>