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31" w:rsidRPr="00782450" w:rsidRDefault="00861531" w:rsidP="008615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782450">
        <w:rPr>
          <w:rFonts w:ascii="Times New Roman" w:hAnsi="Times New Roman" w:cs="Times New Roman"/>
          <w:b/>
          <w:sz w:val="28"/>
          <w:szCs w:val="24"/>
          <w:lang w:val="uk-UA"/>
        </w:rPr>
        <w:t>Про відстеження працевлаштування випускників–магістрів 202</w:t>
      </w:r>
      <w:r w:rsidR="00C941CD" w:rsidRPr="00782450">
        <w:rPr>
          <w:rFonts w:ascii="Times New Roman" w:hAnsi="Times New Roman" w:cs="Times New Roman"/>
          <w:b/>
          <w:sz w:val="28"/>
          <w:szCs w:val="24"/>
          <w:lang w:val="uk-UA"/>
        </w:rPr>
        <w:t>4</w:t>
      </w:r>
      <w:r w:rsidRPr="00782450">
        <w:rPr>
          <w:rFonts w:ascii="Times New Roman" w:hAnsi="Times New Roman" w:cs="Times New Roman"/>
          <w:b/>
          <w:sz w:val="28"/>
          <w:szCs w:val="24"/>
          <w:lang w:val="uk-UA"/>
        </w:rPr>
        <w:t xml:space="preserve"> р.</w:t>
      </w:r>
    </w:p>
    <w:p w:rsidR="00861531" w:rsidRDefault="00861531" w:rsidP="008615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82450">
        <w:rPr>
          <w:rFonts w:ascii="Times New Roman" w:hAnsi="Times New Roman" w:cs="Times New Roman"/>
          <w:sz w:val="24"/>
          <w:szCs w:val="24"/>
          <w:lang w:val="uk-UA"/>
        </w:rPr>
        <w:t xml:space="preserve">(на </w:t>
      </w:r>
      <w:r w:rsidR="00C941CD" w:rsidRPr="00782450">
        <w:rPr>
          <w:rFonts w:ascii="Times New Roman" w:hAnsi="Times New Roman" w:cs="Times New Roman"/>
          <w:sz w:val="24"/>
          <w:szCs w:val="24"/>
          <w:lang w:val="uk-UA"/>
        </w:rPr>
        <w:t>15.01.2025</w:t>
      </w:r>
      <w:r w:rsidRPr="00782450">
        <w:rPr>
          <w:rFonts w:ascii="Times New Roman" w:hAnsi="Times New Roman" w:cs="Times New Roman"/>
          <w:sz w:val="24"/>
          <w:szCs w:val="24"/>
          <w:lang w:val="uk-UA"/>
        </w:rPr>
        <w:t xml:space="preserve"> р.)</w:t>
      </w:r>
    </w:p>
    <w:p w:rsidR="00A87F4A" w:rsidRDefault="00A87F4A" w:rsidP="008615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11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5"/>
        <w:gridCol w:w="2551"/>
      </w:tblGrid>
      <w:tr w:rsidR="00782450" w:rsidRPr="00A87F4A" w:rsidTr="002F31A6">
        <w:trPr>
          <w:trHeight w:val="1009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8B1A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8B1A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праці, посада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3C531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відповідає місце працевлаштування отриманій кваліфікації у дипломі</w:t>
            </w:r>
          </w:p>
        </w:tc>
      </w:tr>
      <w:tr w:rsidR="00782450" w:rsidRPr="00A87F4A" w:rsidTr="002F31A6">
        <w:trPr>
          <w:trHeight w:val="547"/>
        </w:trPr>
        <w:tc>
          <w:tcPr>
            <w:tcW w:w="14884" w:type="dxa"/>
            <w:gridSpan w:val="4"/>
            <w:vAlign w:val="center"/>
          </w:tcPr>
          <w:p w:rsidR="00782450" w:rsidRPr="00782450" w:rsidRDefault="00782450" w:rsidP="0078245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071 Облік і оподаткування</w:t>
            </w:r>
          </w:p>
          <w:p w:rsidR="00782450" w:rsidRPr="00782450" w:rsidRDefault="00782450" w:rsidP="0078245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ОП Облік і оподаткування</w:t>
            </w:r>
          </w:p>
        </w:tc>
      </w:tr>
      <w:tr w:rsidR="00782450" w:rsidRPr="00782450" w:rsidTr="002F31A6">
        <w:trPr>
          <w:trHeight w:val="412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Більчук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Віталій Вікторович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ФОП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46.45 Оптова торгівля парфумними та косметичними товарами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324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Бенесь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Богдана Богданівна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Вольська Катерина Юріївна. Фахівець з питань зайнятості</w:t>
            </w:r>
          </w:p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КВЕД: 70.22 Консультування з питань комерційної діяльності й керування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305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Буравська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Валерія Павлівна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ТОВ «Вест </w:t>
            </w: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Вей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201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Вовтонюк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Дарина Вікторівна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8B1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«Консалтинг Центр»</w:t>
            </w:r>
          </w:p>
          <w:p w:rsidR="00782450" w:rsidRPr="00782450" w:rsidRDefault="00782450" w:rsidP="008B1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8B1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226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Войтович </w:t>
            </w:r>
          </w:p>
          <w:p w:rsidR="00782450" w:rsidRPr="00782450" w:rsidRDefault="00782450" w:rsidP="00D66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Віталій Ігорович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ФОП Войтович Віталій Ігорович.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КВЕД: 69.20 Діяльність у сфері бухгалтерського обліку і аудиту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250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Гайдучик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Михайло Валерійович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ПП «</w:t>
            </w: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Хеппі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Бейкері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Пекар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82450" w:rsidRPr="00782450" w:rsidTr="002F31A6">
        <w:trPr>
          <w:trHeight w:val="308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Ільчук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Андрій Романович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Безробітній</w:t>
            </w:r>
          </w:p>
        </w:tc>
        <w:tc>
          <w:tcPr>
            <w:tcW w:w="2551" w:type="dxa"/>
            <w:vAlign w:val="center"/>
          </w:tcPr>
          <w:p w:rsidR="00782450" w:rsidRPr="00782450" w:rsidRDefault="002F31A6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82450" w:rsidRPr="00782450" w:rsidTr="002F31A6">
        <w:trPr>
          <w:trHeight w:val="70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Іщенко </w:t>
            </w:r>
          </w:p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Олег Вікторович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Фрілансер</w:t>
            </w:r>
            <w:proofErr w:type="spellEnd"/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70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Канцевич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Катерина Валеріївна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Фрілансер</w:t>
            </w:r>
            <w:proofErr w:type="spellEnd"/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70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Каранець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Миколаївна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AB4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Нуміс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82450" w:rsidRPr="00782450" w:rsidRDefault="00782450" w:rsidP="00AB4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Комерційний директор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8B1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273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Колесник </w:t>
            </w:r>
          </w:p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Павло Андрійович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1F73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ФОП Колесник Павло</w:t>
            </w: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КВЕД: 62.02 Консультування з питань інформатизації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297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Кошіль </w:t>
            </w:r>
          </w:p>
          <w:p w:rsidR="00782450" w:rsidRPr="00782450" w:rsidRDefault="00782450" w:rsidP="00D66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Анна Володимирівна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9F0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ТОВ «Сич Транс»</w:t>
            </w: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Бухгалтер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318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Кропивницький </w:t>
            </w:r>
          </w:p>
          <w:p w:rsidR="00782450" w:rsidRPr="00782450" w:rsidRDefault="00782450" w:rsidP="00D6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Микола Олександрович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ТОВ «Волинська вишня».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70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Лапеченков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Володимир Ігорович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9F0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ПП «Гурт Ре Дизайн»</w:t>
            </w: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ГІГ спеціаліст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239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Лебедь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Катерина Вадимівна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9F0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Лебедь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Катерина Вадимівна.</w:t>
            </w: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КВЕД: 69.20 Діяльність у сфері бухгалтерського обліку й аудиту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406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Левошук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Сергій Анатолійович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ТОВ «Волинська філія газорозподільні мережі України»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Монтер захисту підземних трубопроводів від корозії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82450" w:rsidRPr="00782450" w:rsidTr="002F31A6">
        <w:trPr>
          <w:trHeight w:val="302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Лупинко</w:t>
            </w:r>
            <w:proofErr w:type="spellEnd"/>
          </w:p>
          <w:p w:rsidR="00782450" w:rsidRPr="00782450" w:rsidRDefault="00782450" w:rsidP="00D6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Надія Юріївна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Луцький ОМТЦК та СП. 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</w:t>
            </w: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рекрутингу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комплектування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82450" w:rsidRPr="00782450" w:rsidTr="002F31A6">
        <w:trPr>
          <w:trHeight w:val="467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Ляпустіна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Юріївна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AB4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«Клініка </w:t>
            </w: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оптометрії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лікаря </w:t>
            </w: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Шеховцова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(приватна).</w:t>
            </w:r>
          </w:p>
          <w:p w:rsidR="00782450" w:rsidRPr="00782450" w:rsidRDefault="00782450" w:rsidP="00AB4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Помічник фінансового директора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8B1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192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Матвійчук </w:t>
            </w:r>
          </w:p>
          <w:p w:rsidR="00782450" w:rsidRPr="00782450" w:rsidRDefault="00782450" w:rsidP="00D6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Вікторія Олександрівна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Хйорт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Кнудсен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Україна»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Фахівець по роботі з іноземними клієнтами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398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Мельник </w:t>
            </w:r>
          </w:p>
          <w:p w:rsidR="00782450" w:rsidRPr="00782450" w:rsidRDefault="00782450" w:rsidP="00D6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Дарина Миколаївна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Перебуває за кордоном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782450" w:rsidRPr="00782450" w:rsidRDefault="002F31A6" w:rsidP="00024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82450" w:rsidRPr="00782450" w:rsidTr="002F31A6">
        <w:trPr>
          <w:trHeight w:val="365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Пшенична </w:t>
            </w:r>
          </w:p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Віталіївна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8B1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відпустці по догляду за дитиною</w:t>
            </w:r>
          </w:p>
        </w:tc>
        <w:tc>
          <w:tcPr>
            <w:tcW w:w="2551" w:type="dxa"/>
            <w:vAlign w:val="center"/>
          </w:tcPr>
          <w:p w:rsidR="00782450" w:rsidRPr="00782450" w:rsidRDefault="002F31A6" w:rsidP="008B1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82450" w:rsidRPr="00782450" w:rsidTr="002F31A6">
        <w:trPr>
          <w:trHeight w:val="671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Савюк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Олександр Андрійович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 ДПС у Волинській області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Головний державний інспектор відділу прогнозу, аналізу та звітності, моніторингу операцій та ризиків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402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3C5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Силка</w:t>
            </w:r>
            <w:proofErr w:type="spellEnd"/>
          </w:p>
          <w:p w:rsidR="00782450" w:rsidRPr="00782450" w:rsidRDefault="00782450" w:rsidP="003C5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Інна Романівна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 ТОВ «МОДЕРН-ЕКСПО»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Фахівець відділу підтримки проектів департаменту продажів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410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Соя </w:t>
            </w:r>
          </w:p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Олександрівна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8B1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«ТОМ ТРАНС Україна»</w:t>
            </w:r>
          </w:p>
          <w:p w:rsidR="00782450" w:rsidRPr="00782450" w:rsidRDefault="00782450" w:rsidP="008B1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8B1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415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Стрельчук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 Миколаївна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AB4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ВФ «</w:t>
            </w: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Ритейл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82450" w:rsidRPr="00782450" w:rsidRDefault="00782450" w:rsidP="00AB4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82450" w:rsidRPr="00782450" w:rsidTr="002F31A6">
        <w:trPr>
          <w:trHeight w:val="210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Томашук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Павлівна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3C5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Західного офісу </w:t>
            </w: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Волинській області. Головний державний фінансовий інспектор відділу контролю за місцевими бюджетами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8B1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449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2450" w:rsidRPr="00782450" w:rsidRDefault="00782450" w:rsidP="00D6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Шепшелей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D6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Іванна Романівна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782450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024F93" w:rsidRPr="00782450" w:rsidRDefault="00024F93" w:rsidP="00782450">
      <w:pPr>
        <w:rPr>
          <w:rFonts w:ascii="Times New Roman" w:hAnsi="Times New Roman" w:cs="Times New Roman"/>
          <w:sz w:val="24"/>
          <w:szCs w:val="24"/>
        </w:rPr>
      </w:pPr>
      <w:r w:rsidRPr="0078245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1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5"/>
        <w:gridCol w:w="2551"/>
      </w:tblGrid>
      <w:tr w:rsidR="00782450" w:rsidRPr="00A87F4A" w:rsidTr="002F31A6">
        <w:trPr>
          <w:trHeight w:val="415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праці, посада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3C531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відповідає місце працевлаштування отриманій кваліфікації у дипломі</w:t>
            </w:r>
          </w:p>
        </w:tc>
      </w:tr>
      <w:tr w:rsidR="00782450" w:rsidRPr="00782450" w:rsidTr="002F31A6">
        <w:trPr>
          <w:trHeight w:val="415"/>
        </w:trPr>
        <w:tc>
          <w:tcPr>
            <w:tcW w:w="14884" w:type="dxa"/>
            <w:gridSpan w:val="4"/>
            <w:vAlign w:val="center"/>
          </w:tcPr>
          <w:p w:rsidR="00782450" w:rsidRPr="00782450" w:rsidRDefault="00782450" w:rsidP="0078245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072  Фінанси, банківська справа, страхування та фондовий ринок</w:t>
            </w:r>
          </w:p>
          <w:p w:rsidR="00782450" w:rsidRPr="00782450" w:rsidRDefault="00782450" w:rsidP="0078245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ОП Фінанси і кредит</w:t>
            </w:r>
          </w:p>
        </w:tc>
      </w:tr>
      <w:tr w:rsidR="00782450" w:rsidRPr="00782450" w:rsidTr="002F31A6">
        <w:trPr>
          <w:trHeight w:val="284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Звірко </w:t>
            </w:r>
          </w:p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Анастасія Олегівна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3C53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ФОП Левчук М.Є</w:t>
            </w:r>
          </w:p>
          <w:p w:rsidR="00782450" w:rsidRPr="00782450" w:rsidRDefault="00782450" w:rsidP="003C5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Менеджер з продажу 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211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Хмелярська </w:t>
            </w:r>
          </w:p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Лідія Андріївна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Перебуває за кордоном</w:t>
            </w:r>
          </w:p>
          <w:p w:rsidR="00782450" w:rsidRPr="00782450" w:rsidRDefault="00782450" w:rsidP="00024F9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782450" w:rsidRPr="00782450" w:rsidRDefault="002F31A6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82450" w:rsidRPr="00782450" w:rsidTr="002F31A6">
        <w:trPr>
          <w:trHeight w:val="70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Демчук </w:t>
            </w:r>
          </w:p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Ірина Вікторівна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Пальоха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</w:t>
            </w:r>
          </w:p>
          <w:p w:rsidR="00782450" w:rsidRPr="00782450" w:rsidRDefault="00782450" w:rsidP="00024F9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Менеджер з продажу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508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Деребон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Соломія Владиславівна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Військова частина А0959, бухгалтер розрахункової групи фінансово-економічної служби</w:t>
            </w: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260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Козак</w:t>
            </w:r>
          </w:p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Володимир Володимирович    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ПрАТ </w:t>
            </w: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 УНІКА</w:t>
            </w: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групи, департамент </w:t>
            </w: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асистансу</w:t>
            </w:r>
            <w:proofErr w:type="spellEnd"/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416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Медведюк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Михайло Михайлович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Борейко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В.Ф.</w:t>
            </w:r>
          </w:p>
          <w:p w:rsidR="00782450" w:rsidRPr="00782450" w:rsidRDefault="002F31A6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782450"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енеджер з продажу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262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Мишковець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Володимир Вікторович     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ТОВ </w:t>
            </w: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ПрайсуотерхаусКуперс</w:t>
            </w:r>
            <w:proofErr w:type="spellEnd"/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Молодший бухгалтер  центру надання консультаційних послуг</w:t>
            </w:r>
          </w:p>
        </w:tc>
        <w:tc>
          <w:tcPr>
            <w:tcW w:w="2551" w:type="dxa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128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Оласюк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Віталій Георгійович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Перебуває за кордоном</w:t>
            </w:r>
          </w:p>
        </w:tc>
        <w:tc>
          <w:tcPr>
            <w:tcW w:w="2551" w:type="dxa"/>
            <w:vAlign w:val="center"/>
          </w:tcPr>
          <w:p w:rsidR="00782450" w:rsidRPr="00782450" w:rsidRDefault="002F31A6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82450" w:rsidRPr="00782450" w:rsidTr="002F31A6">
        <w:trPr>
          <w:trHeight w:val="420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Плісецький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Олександр Петрович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Плісецький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286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Привиденець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024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Ігор Ярославович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Привиденець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І.Я., консультування з питань комерційної діяльності та управління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82450" w:rsidRPr="00782450" w:rsidTr="002F31A6">
        <w:trPr>
          <w:trHeight w:val="363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75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Романюк </w:t>
            </w:r>
          </w:p>
          <w:p w:rsidR="00782450" w:rsidRPr="00782450" w:rsidRDefault="00782450" w:rsidP="0078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75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Аліна Миколаївна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ТзОВ «ПОЛЮС БРОК»</w:t>
            </w:r>
          </w:p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Фінансовий консультант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229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75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Сапрун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82450" w:rsidRPr="00782450" w:rsidRDefault="00782450" w:rsidP="0078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75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Любомир Валерійович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7824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ProMarketing</w:t>
            </w:r>
            <w:proofErr w:type="spellEnd"/>
          </w:p>
          <w:p w:rsidR="00782450" w:rsidRPr="00782450" w:rsidRDefault="00782450" w:rsidP="007824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Фінансовий менеджер 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273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75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Сапрун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82450" w:rsidRPr="00782450" w:rsidRDefault="00782450" w:rsidP="00024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75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Мар`яна Валеріївна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Золотий Вік</w:t>
            </w: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Консультант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82450" w:rsidRPr="00782450" w:rsidTr="002F31A6">
        <w:trPr>
          <w:trHeight w:val="262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75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Супрунюк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82450" w:rsidRPr="00782450" w:rsidRDefault="00782450" w:rsidP="00024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75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Андрій Володимирович        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7824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Хлібні інвестиції </w:t>
            </w:r>
          </w:p>
          <w:p w:rsidR="00782450" w:rsidRPr="00782450" w:rsidRDefault="00782450" w:rsidP="007824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Економіст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143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75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Удот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82450" w:rsidRPr="00782450" w:rsidRDefault="00782450" w:rsidP="00024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75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Олександр Сергійович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Спеціаліст з обслуговування терміналів </w:t>
            </w: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fldChar w:fldCharType="begin"/>
            </w: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instrText xml:space="preserve"> HYPERLINK "https://robota.ua/company203681/vacancy10369101" </w:instrText>
            </w: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fldChar w:fldCharType="separate"/>
            </w:r>
          </w:p>
          <w:p w:rsidR="00782450" w:rsidRPr="00782450" w:rsidRDefault="00782450" w:rsidP="0002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ПриватБанк</w:t>
            </w:r>
            <w:r w:rsidRPr="00782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419"/>
        </w:trPr>
        <w:tc>
          <w:tcPr>
            <w:tcW w:w="568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024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75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Шило </w:t>
            </w:r>
          </w:p>
          <w:p w:rsidR="00782450" w:rsidRPr="00782450" w:rsidRDefault="00782450" w:rsidP="0078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75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Анастасія Ігорівна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uk-UA" w:eastAsia="ru-RU"/>
              </w:rPr>
            </w:pPr>
            <w:r w:rsidRPr="007824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Спеціаліст з роботи в сфері </w:t>
            </w:r>
            <w:proofErr w:type="spellStart"/>
            <w:r w:rsidRPr="007824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криптовалют</w:t>
            </w:r>
            <w:proofErr w:type="spellEnd"/>
            <w:r w:rsidRPr="007824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7824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мультиакінгу</w:t>
            </w:r>
            <w:proofErr w:type="spellEnd"/>
            <w:r w:rsidRPr="007824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824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fldChar w:fldCharType="begin"/>
            </w:r>
            <w:r w:rsidRPr="007824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instrText xml:space="preserve"> HYPERLINK "https://robota.ua/company8308447/vacancy10342600" </w:instrText>
            </w:r>
            <w:r w:rsidRPr="007824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fldChar w:fldCharType="separate"/>
            </w:r>
          </w:p>
          <w:p w:rsidR="00782450" w:rsidRPr="00782450" w:rsidRDefault="00782450" w:rsidP="0078245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uk-UA" w:eastAsia="ru-RU"/>
              </w:rPr>
              <w:t>PiligrimIT</w:t>
            </w:r>
            <w:proofErr w:type="spellEnd"/>
            <w:r w:rsidRPr="007824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782450" w:rsidRPr="00782450" w:rsidRDefault="00782450">
      <w:pPr>
        <w:rPr>
          <w:rFonts w:ascii="Times New Roman" w:hAnsi="Times New Roman" w:cs="Times New Roman"/>
          <w:sz w:val="24"/>
          <w:szCs w:val="24"/>
        </w:rPr>
      </w:pPr>
      <w:r w:rsidRPr="0078245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1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5"/>
        <w:gridCol w:w="2551"/>
      </w:tblGrid>
      <w:tr w:rsidR="00782450" w:rsidRPr="00A87F4A" w:rsidTr="002F31A6">
        <w:trPr>
          <w:trHeight w:val="415"/>
        </w:trPr>
        <w:tc>
          <w:tcPr>
            <w:tcW w:w="568" w:type="dxa"/>
            <w:vAlign w:val="center"/>
          </w:tcPr>
          <w:p w:rsidR="00782450" w:rsidRPr="00782450" w:rsidRDefault="00782450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  <w:vAlign w:val="center"/>
          </w:tcPr>
          <w:p w:rsidR="00782450" w:rsidRPr="00782450" w:rsidRDefault="00782450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праці, посада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відповідає місце працевлаштування отриманій кваліфікації у дипломі</w:t>
            </w:r>
          </w:p>
        </w:tc>
      </w:tr>
      <w:tr w:rsidR="00782450" w:rsidRPr="00782450" w:rsidTr="002F31A6">
        <w:trPr>
          <w:trHeight w:val="415"/>
        </w:trPr>
        <w:tc>
          <w:tcPr>
            <w:tcW w:w="14884" w:type="dxa"/>
            <w:gridSpan w:val="4"/>
            <w:vAlign w:val="center"/>
          </w:tcPr>
          <w:p w:rsidR="00782450" w:rsidRDefault="00782450" w:rsidP="0078245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073 Менеджмент</w:t>
            </w:r>
          </w:p>
          <w:p w:rsidR="00782450" w:rsidRPr="002F31A6" w:rsidRDefault="00782450" w:rsidP="0078245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F31A6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ОП Менеджмент організацій</w:t>
            </w:r>
          </w:p>
        </w:tc>
      </w:tr>
      <w:tr w:rsidR="00782450" w:rsidRPr="00782450" w:rsidTr="002F31A6">
        <w:trPr>
          <w:trHeight w:val="415"/>
        </w:trPr>
        <w:tc>
          <w:tcPr>
            <w:tcW w:w="568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0" w:type="dxa"/>
            <w:vAlign w:val="center"/>
          </w:tcPr>
          <w:p w:rsidR="00782450" w:rsidRDefault="00782450" w:rsidP="00C64012">
            <w:pPr>
              <w:tabs>
                <w:tab w:val="num" w:pos="5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Волошин </w:t>
            </w:r>
          </w:p>
          <w:p w:rsidR="00782450" w:rsidRPr="00782450" w:rsidRDefault="00782450" w:rsidP="00C64012">
            <w:pPr>
              <w:tabs>
                <w:tab w:val="num" w:pos="5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Андрій Ігорович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Відділення 7 ТОВ «Нова пошта»</w:t>
            </w:r>
          </w:p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Фахівець-оператор 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82450" w:rsidRPr="00782450" w:rsidTr="002F31A6">
        <w:trPr>
          <w:trHeight w:val="415"/>
        </w:trPr>
        <w:tc>
          <w:tcPr>
            <w:tcW w:w="568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0" w:type="dxa"/>
            <w:vAlign w:val="center"/>
          </w:tcPr>
          <w:p w:rsidR="00782450" w:rsidRDefault="00782450" w:rsidP="00C64012">
            <w:pPr>
              <w:tabs>
                <w:tab w:val="num" w:pos="5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Гаврилюк </w:t>
            </w:r>
          </w:p>
          <w:p w:rsidR="00782450" w:rsidRPr="00782450" w:rsidRDefault="00782450" w:rsidP="00C64012">
            <w:pPr>
              <w:tabs>
                <w:tab w:val="num" w:pos="5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Юрій Іванович 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</w:t>
            </w: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Старовиж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багатопрофільна лікарня»</w:t>
            </w:r>
          </w:p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415"/>
        </w:trPr>
        <w:tc>
          <w:tcPr>
            <w:tcW w:w="568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0" w:type="dxa"/>
            <w:vAlign w:val="center"/>
          </w:tcPr>
          <w:p w:rsidR="00782450" w:rsidRDefault="00782450" w:rsidP="00C64012">
            <w:pPr>
              <w:tabs>
                <w:tab w:val="num" w:pos="5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Гурко </w:t>
            </w:r>
          </w:p>
          <w:p w:rsidR="00782450" w:rsidRPr="00782450" w:rsidRDefault="00782450" w:rsidP="00C64012">
            <w:pPr>
              <w:tabs>
                <w:tab w:val="num" w:pos="5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Анна Сергіївна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 школа вивчення інозем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мов</w:t>
            </w:r>
          </w:p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415"/>
        </w:trPr>
        <w:tc>
          <w:tcPr>
            <w:tcW w:w="568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60" w:type="dxa"/>
            <w:vAlign w:val="center"/>
          </w:tcPr>
          <w:p w:rsidR="00782450" w:rsidRDefault="00782450" w:rsidP="00C64012">
            <w:pPr>
              <w:tabs>
                <w:tab w:val="num" w:pos="5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Данилюк </w:t>
            </w:r>
          </w:p>
          <w:p w:rsidR="00782450" w:rsidRPr="00782450" w:rsidRDefault="00782450" w:rsidP="00C64012">
            <w:pPr>
              <w:tabs>
                <w:tab w:val="num" w:pos="5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Вікторія Вікторівна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«DO TEAMS»</w:t>
            </w:r>
          </w:p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Графічний асистент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82450" w:rsidRPr="00782450" w:rsidTr="002F31A6">
        <w:trPr>
          <w:trHeight w:val="415"/>
        </w:trPr>
        <w:tc>
          <w:tcPr>
            <w:tcW w:w="568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60" w:type="dxa"/>
            <w:vAlign w:val="center"/>
          </w:tcPr>
          <w:p w:rsidR="00782450" w:rsidRDefault="00782450" w:rsidP="00C64012">
            <w:pPr>
              <w:tabs>
                <w:tab w:val="num" w:pos="5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Никончук</w:t>
            </w:r>
            <w:proofErr w:type="spellEnd"/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782450">
            <w:pPr>
              <w:tabs>
                <w:tab w:val="num" w:pos="5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Людмила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Інтернет-магазин</w:t>
            </w:r>
          </w:p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Менеджер з продажу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82450" w:rsidRPr="00782450" w:rsidTr="002F31A6">
        <w:trPr>
          <w:trHeight w:val="415"/>
        </w:trPr>
        <w:tc>
          <w:tcPr>
            <w:tcW w:w="568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260" w:type="dxa"/>
            <w:vAlign w:val="center"/>
          </w:tcPr>
          <w:p w:rsidR="00782450" w:rsidRDefault="00782450" w:rsidP="00C64012">
            <w:pPr>
              <w:tabs>
                <w:tab w:val="num" w:pos="5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Юхимчук</w:t>
            </w:r>
            <w:proofErr w:type="spellEnd"/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782450" w:rsidRPr="00782450" w:rsidRDefault="00782450" w:rsidP="00C64012">
            <w:pPr>
              <w:tabs>
                <w:tab w:val="num" w:pos="5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Анастасія Анатоліївна</w:t>
            </w:r>
          </w:p>
        </w:tc>
        <w:tc>
          <w:tcPr>
            <w:tcW w:w="8505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хірургії ока проф. </w:t>
            </w: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Загурського</w:t>
            </w:r>
            <w:proofErr w:type="spellEnd"/>
          </w:p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2551" w:type="dxa"/>
            <w:vAlign w:val="center"/>
          </w:tcPr>
          <w:p w:rsidR="00782450" w:rsidRPr="00782450" w:rsidRDefault="00782450" w:rsidP="00C640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782450" w:rsidRDefault="00782450">
      <w:r>
        <w:br w:type="page"/>
      </w:r>
    </w:p>
    <w:tbl>
      <w:tblPr>
        <w:tblStyle w:val="11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5"/>
        <w:gridCol w:w="2551"/>
      </w:tblGrid>
      <w:tr w:rsidR="002F31A6" w:rsidRPr="00A87F4A" w:rsidTr="00E93DFE">
        <w:trPr>
          <w:trHeight w:val="415"/>
        </w:trPr>
        <w:tc>
          <w:tcPr>
            <w:tcW w:w="568" w:type="dxa"/>
            <w:vAlign w:val="center"/>
          </w:tcPr>
          <w:p w:rsidR="002F31A6" w:rsidRPr="00782450" w:rsidRDefault="002F31A6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  <w:vAlign w:val="center"/>
          </w:tcPr>
          <w:p w:rsidR="002F31A6" w:rsidRPr="00782450" w:rsidRDefault="002F31A6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8505" w:type="dxa"/>
            <w:vAlign w:val="center"/>
          </w:tcPr>
          <w:p w:rsidR="002F31A6" w:rsidRPr="00782450" w:rsidRDefault="002F31A6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праці, посада</w:t>
            </w:r>
          </w:p>
        </w:tc>
        <w:tc>
          <w:tcPr>
            <w:tcW w:w="2551" w:type="dxa"/>
            <w:vAlign w:val="center"/>
          </w:tcPr>
          <w:p w:rsidR="002F31A6" w:rsidRPr="00782450" w:rsidRDefault="002F31A6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відповідає місце працевлаштування отриманій кваліфікації у дипломі</w:t>
            </w:r>
          </w:p>
        </w:tc>
      </w:tr>
      <w:tr w:rsidR="002F31A6" w:rsidRPr="00A87F4A" w:rsidTr="009475F2">
        <w:trPr>
          <w:trHeight w:val="415"/>
        </w:trPr>
        <w:tc>
          <w:tcPr>
            <w:tcW w:w="14884" w:type="dxa"/>
            <w:gridSpan w:val="4"/>
            <w:vAlign w:val="center"/>
          </w:tcPr>
          <w:p w:rsidR="002F31A6" w:rsidRDefault="002F31A6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076 Підприємництво та торгівля</w:t>
            </w:r>
          </w:p>
          <w:p w:rsidR="002F31A6" w:rsidRPr="002F31A6" w:rsidRDefault="002F31A6" w:rsidP="008945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 w:rsidRPr="002F31A6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ОП </w:t>
            </w:r>
            <w:r w:rsidR="008945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Економіка підприємства</w:t>
            </w:r>
          </w:p>
        </w:tc>
      </w:tr>
      <w:tr w:rsidR="002F31A6" w:rsidRPr="00782450" w:rsidTr="002F31A6">
        <w:trPr>
          <w:trHeight w:val="415"/>
        </w:trPr>
        <w:tc>
          <w:tcPr>
            <w:tcW w:w="568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vAlign w:val="center"/>
          </w:tcPr>
          <w:p w:rsidR="002F31A6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БАЛИК </w:t>
            </w:r>
          </w:p>
          <w:p w:rsidR="002F31A6" w:rsidRPr="00782450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Васильович</w:t>
            </w:r>
          </w:p>
        </w:tc>
        <w:tc>
          <w:tcPr>
            <w:tcW w:w="8505" w:type="dxa"/>
            <w:vAlign w:val="center"/>
          </w:tcPr>
          <w:p w:rsidR="002F31A6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«Горинь» </w:t>
            </w:r>
          </w:p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551" w:type="dxa"/>
            <w:vAlign w:val="center"/>
          </w:tcPr>
          <w:p w:rsidR="002F31A6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2F31A6" w:rsidRPr="00782450" w:rsidTr="002F31A6">
        <w:trPr>
          <w:trHeight w:val="415"/>
        </w:trPr>
        <w:tc>
          <w:tcPr>
            <w:tcW w:w="568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:rsidR="002F31A6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</w:t>
            </w:r>
          </w:p>
          <w:p w:rsidR="002F31A6" w:rsidRPr="00782450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 Андрійович</w:t>
            </w:r>
          </w:p>
        </w:tc>
        <w:tc>
          <w:tcPr>
            <w:tcW w:w="8505" w:type="dxa"/>
            <w:vAlign w:val="center"/>
          </w:tcPr>
          <w:p w:rsidR="002F31A6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</w:p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підприємницької діяльності</w:t>
            </w:r>
          </w:p>
        </w:tc>
        <w:tc>
          <w:tcPr>
            <w:tcW w:w="2551" w:type="dxa"/>
            <w:vAlign w:val="center"/>
          </w:tcPr>
          <w:p w:rsidR="002F31A6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2F31A6" w:rsidRPr="00782450" w:rsidTr="002F31A6">
        <w:trPr>
          <w:trHeight w:val="415"/>
        </w:trPr>
        <w:tc>
          <w:tcPr>
            <w:tcW w:w="568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vAlign w:val="center"/>
          </w:tcPr>
          <w:p w:rsidR="002F31A6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БУРКО </w:t>
            </w:r>
          </w:p>
          <w:p w:rsidR="002F31A6" w:rsidRPr="00782450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Діонісій  </w:t>
            </w: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олександрович</w:t>
            </w:r>
            <w:proofErr w:type="spellEnd"/>
          </w:p>
        </w:tc>
        <w:tc>
          <w:tcPr>
            <w:tcW w:w="8505" w:type="dxa"/>
            <w:vAlign w:val="center"/>
          </w:tcPr>
          <w:p w:rsidR="002F31A6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Михальчук </w:t>
            </w:r>
          </w:p>
          <w:p w:rsidR="002F31A6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Логіст міжнародних перевезень </w:t>
            </w:r>
          </w:p>
        </w:tc>
        <w:tc>
          <w:tcPr>
            <w:tcW w:w="2551" w:type="dxa"/>
            <w:vAlign w:val="center"/>
          </w:tcPr>
          <w:p w:rsidR="002F31A6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2F31A6" w:rsidRPr="00782450" w:rsidTr="002F31A6">
        <w:trPr>
          <w:trHeight w:val="415"/>
        </w:trPr>
        <w:tc>
          <w:tcPr>
            <w:tcW w:w="568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vAlign w:val="center"/>
          </w:tcPr>
          <w:p w:rsidR="002F31A6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БОНДАРУК</w:t>
            </w:r>
          </w:p>
          <w:p w:rsidR="002F31A6" w:rsidRPr="00782450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Борисович</w:t>
            </w:r>
          </w:p>
        </w:tc>
        <w:tc>
          <w:tcPr>
            <w:tcW w:w="8505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Ведення підприємницької діяльності</w:t>
            </w:r>
          </w:p>
        </w:tc>
        <w:tc>
          <w:tcPr>
            <w:tcW w:w="2551" w:type="dxa"/>
            <w:vAlign w:val="center"/>
          </w:tcPr>
          <w:p w:rsidR="002F31A6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2F31A6" w:rsidRPr="00782450" w:rsidTr="002F31A6">
        <w:trPr>
          <w:trHeight w:val="415"/>
        </w:trPr>
        <w:tc>
          <w:tcPr>
            <w:tcW w:w="568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vAlign w:val="center"/>
          </w:tcPr>
          <w:p w:rsidR="002F31A6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БЕРЕЗЮК </w:t>
            </w:r>
          </w:p>
          <w:p w:rsidR="002F31A6" w:rsidRPr="00782450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 Русланович</w:t>
            </w:r>
          </w:p>
        </w:tc>
        <w:tc>
          <w:tcPr>
            <w:tcW w:w="8505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Безробітний</w:t>
            </w:r>
          </w:p>
        </w:tc>
        <w:tc>
          <w:tcPr>
            <w:tcW w:w="2551" w:type="dxa"/>
            <w:vAlign w:val="center"/>
          </w:tcPr>
          <w:p w:rsidR="002F31A6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F31A6" w:rsidRPr="00782450" w:rsidTr="002F31A6">
        <w:trPr>
          <w:trHeight w:val="415"/>
        </w:trPr>
        <w:tc>
          <w:tcPr>
            <w:tcW w:w="568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vAlign w:val="center"/>
          </w:tcPr>
          <w:p w:rsidR="002F31A6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ВОЗНЮК </w:t>
            </w:r>
          </w:p>
          <w:p w:rsidR="002F31A6" w:rsidRPr="00782450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 Сергіївна</w:t>
            </w:r>
          </w:p>
        </w:tc>
        <w:tc>
          <w:tcPr>
            <w:tcW w:w="8505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2F31A6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F31A6" w:rsidRPr="00782450" w:rsidTr="002F31A6">
        <w:trPr>
          <w:trHeight w:val="415"/>
        </w:trPr>
        <w:tc>
          <w:tcPr>
            <w:tcW w:w="568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vAlign w:val="center"/>
          </w:tcPr>
          <w:p w:rsidR="002F31A6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МУРЗІНА </w:t>
            </w:r>
          </w:p>
          <w:p w:rsidR="002F31A6" w:rsidRPr="00782450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 Вадимівна</w:t>
            </w:r>
          </w:p>
        </w:tc>
        <w:tc>
          <w:tcPr>
            <w:tcW w:w="8505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Маркетолог</w:t>
            </w:r>
          </w:p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 FINCAR</w:t>
            </w:r>
          </w:p>
        </w:tc>
        <w:tc>
          <w:tcPr>
            <w:tcW w:w="2551" w:type="dxa"/>
            <w:vAlign w:val="center"/>
          </w:tcPr>
          <w:p w:rsidR="002F31A6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2F31A6" w:rsidRPr="00782450" w:rsidTr="002F31A6">
        <w:trPr>
          <w:trHeight w:val="415"/>
        </w:trPr>
        <w:tc>
          <w:tcPr>
            <w:tcW w:w="568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vAlign w:val="center"/>
          </w:tcPr>
          <w:p w:rsidR="002F31A6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НАУМЧУК </w:t>
            </w:r>
          </w:p>
          <w:p w:rsidR="002F31A6" w:rsidRPr="00782450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Вадим Валентинович</w:t>
            </w:r>
          </w:p>
        </w:tc>
        <w:tc>
          <w:tcPr>
            <w:tcW w:w="8505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Безробітний</w:t>
            </w:r>
          </w:p>
        </w:tc>
        <w:tc>
          <w:tcPr>
            <w:tcW w:w="2551" w:type="dxa"/>
            <w:vAlign w:val="center"/>
          </w:tcPr>
          <w:p w:rsidR="002F31A6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F31A6" w:rsidRPr="00782450" w:rsidTr="002F31A6">
        <w:trPr>
          <w:trHeight w:val="415"/>
        </w:trPr>
        <w:tc>
          <w:tcPr>
            <w:tcW w:w="568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vAlign w:val="center"/>
          </w:tcPr>
          <w:p w:rsidR="002F31A6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САДОВСЬКА </w:t>
            </w:r>
          </w:p>
          <w:p w:rsidR="002F31A6" w:rsidRPr="00782450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Маргарита Леонідівна</w:t>
            </w:r>
          </w:p>
        </w:tc>
        <w:tc>
          <w:tcPr>
            <w:tcW w:w="8505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</w:p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 торгівля</w:t>
            </w:r>
          </w:p>
        </w:tc>
        <w:tc>
          <w:tcPr>
            <w:tcW w:w="2551" w:type="dxa"/>
            <w:vAlign w:val="center"/>
          </w:tcPr>
          <w:p w:rsidR="002F31A6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2F31A6" w:rsidRPr="00782450" w:rsidTr="002F31A6">
        <w:trPr>
          <w:trHeight w:val="415"/>
        </w:trPr>
        <w:tc>
          <w:tcPr>
            <w:tcW w:w="568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60" w:type="dxa"/>
            <w:vAlign w:val="center"/>
          </w:tcPr>
          <w:p w:rsidR="002F31A6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ШМАРОВОЗ</w:t>
            </w:r>
          </w:p>
          <w:p w:rsidR="002F31A6" w:rsidRPr="00782450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Василівна</w:t>
            </w:r>
          </w:p>
        </w:tc>
        <w:tc>
          <w:tcPr>
            <w:tcW w:w="8505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2F31A6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F31A6" w:rsidRPr="00782450" w:rsidTr="002F31A6">
        <w:trPr>
          <w:trHeight w:val="415"/>
        </w:trPr>
        <w:tc>
          <w:tcPr>
            <w:tcW w:w="568" w:type="dxa"/>
            <w:vAlign w:val="center"/>
          </w:tcPr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260" w:type="dxa"/>
            <w:vAlign w:val="center"/>
          </w:tcPr>
          <w:p w:rsidR="002F31A6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ЯЩУК </w:t>
            </w:r>
          </w:p>
          <w:p w:rsidR="002F31A6" w:rsidRPr="00782450" w:rsidRDefault="002F31A6" w:rsidP="00DC2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 Ярославович</w:t>
            </w:r>
          </w:p>
        </w:tc>
        <w:tc>
          <w:tcPr>
            <w:tcW w:w="8505" w:type="dxa"/>
            <w:vAlign w:val="center"/>
          </w:tcPr>
          <w:p w:rsidR="002F31A6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статистики у Волинській області </w:t>
            </w:r>
          </w:p>
          <w:p w:rsidR="002F31A6" w:rsidRPr="00782450" w:rsidRDefault="002F31A6" w:rsidP="00DC2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Фахівець з </w:t>
            </w:r>
            <w:r w:rsidR="00894515"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інтерв’ювання</w:t>
            </w:r>
          </w:p>
        </w:tc>
        <w:tc>
          <w:tcPr>
            <w:tcW w:w="2551" w:type="dxa"/>
            <w:vAlign w:val="center"/>
          </w:tcPr>
          <w:p w:rsidR="002F31A6" w:rsidRPr="00782450" w:rsidRDefault="002F31A6" w:rsidP="002F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733930" w:rsidRDefault="00733930" w:rsidP="00C9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87F4A" w:rsidRDefault="00A87F4A" w:rsidP="00C9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87F4A" w:rsidRDefault="00A87F4A" w:rsidP="00C9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87F4A" w:rsidRDefault="00A87F4A" w:rsidP="00C9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87F4A" w:rsidRDefault="00A87F4A" w:rsidP="00C9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21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5"/>
        <w:gridCol w:w="2551"/>
      </w:tblGrid>
      <w:tr w:rsidR="00A87F4A" w:rsidRPr="00A87F4A" w:rsidTr="00E93DFE">
        <w:trPr>
          <w:trHeight w:val="1009"/>
        </w:trPr>
        <w:tc>
          <w:tcPr>
            <w:tcW w:w="568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8505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праці, посада</w:t>
            </w:r>
          </w:p>
        </w:tc>
        <w:tc>
          <w:tcPr>
            <w:tcW w:w="2551" w:type="dxa"/>
            <w:vAlign w:val="center"/>
          </w:tcPr>
          <w:p w:rsidR="00A87F4A" w:rsidRPr="00782450" w:rsidRDefault="00A87F4A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відповідає місце працевлаштування отриманій кваліфікації у дипломі</w:t>
            </w:r>
          </w:p>
        </w:tc>
      </w:tr>
      <w:tr w:rsidR="00A87F4A" w:rsidRPr="00782450" w:rsidTr="00E93DFE">
        <w:trPr>
          <w:trHeight w:val="385"/>
        </w:trPr>
        <w:tc>
          <w:tcPr>
            <w:tcW w:w="14884" w:type="dxa"/>
            <w:gridSpan w:val="4"/>
          </w:tcPr>
          <w:p w:rsidR="00A87F4A" w:rsidRDefault="00A87F4A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051 Економіка</w:t>
            </w:r>
          </w:p>
          <w:p w:rsidR="00A87F4A" w:rsidRPr="002F31A6" w:rsidRDefault="00A87F4A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ОП Економіка довкілля та природних ресурсів</w:t>
            </w:r>
          </w:p>
        </w:tc>
      </w:tr>
      <w:tr w:rsidR="00A87F4A" w:rsidRPr="00782450" w:rsidTr="00E93DFE">
        <w:trPr>
          <w:trHeight w:val="352"/>
        </w:trPr>
        <w:tc>
          <w:tcPr>
            <w:tcW w:w="568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vAlign w:val="center"/>
          </w:tcPr>
          <w:p w:rsidR="00A87F4A" w:rsidRDefault="00A87F4A" w:rsidP="00E93DF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Ворон </w:t>
            </w:r>
          </w:p>
          <w:p w:rsidR="00A87F4A" w:rsidRPr="00782450" w:rsidRDefault="00A87F4A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Олег Зосимович</w:t>
            </w:r>
          </w:p>
        </w:tc>
        <w:tc>
          <w:tcPr>
            <w:tcW w:w="8505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Безробітний</w:t>
            </w:r>
          </w:p>
        </w:tc>
        <w:tc>
          <w:tcPr>
            <w:tcW w:w="2551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87F4A" w:rsidRPr="00782450" w:rsidTr="00E93DFE">
        <w:trPr>
          <w:trHeight w:val="352"/>
        </w:trPr>
        <w:tc>
          <w:tcPr>
            <w:tcW w:w="568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:rsidR="00A87F4A" w:rsidRDefault="00A87F4A" w:rsidP="00E93DF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Калиш</w:t>
            </w:r>
            <w:proofErr w:type="spellEnd"/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87F4A" w:rsidRPr="00782450" w:rsidRDefault="00A87F4A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Святослав Андрійович</w:t>
            </w:r>
          </w:p>
        </w:tc>
        <w:tc>
          <w:tcPr>
            <w:tcW w:w="8505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Безробітний</w:t>
            </w:r>
          </w:p>
        </w:tc>
        <w:tc>
          <w:tcPr>
            <w:tcW w:w="2551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87F4A" w:rsidRPr="00782450" w:rsidTr="00E93DFE">
        <w:trPr>
          <w:trHeight w:val="352"/>
        </w:trPr>
        <w:tc>
          <w:tcPr>
            <w:tcW w:w="568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vAlign w:val="center"/>
          </w:tcPr>
          <w:p w:rsidR="00A87F4A" w:rsidRDefault="00A87F4A" w:rsidP="00E93DF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Кузьмінський</w:t>
            </w:r>
            <w:proofErr w:type="spellEnd"/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87F4A" w:rsidRPr="00782450" w:rsidRDefault="00A87F4A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Ігор Володимирович</w:t>
            </w:r>
          </w:p>
        </w:tc>
        <w:tc>
          <w:tcPr>
            <w:tcW w:w="8505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ФОП Ведення підприємницької діяльності</w:t>
            </w:r>
          </w:p>
        </w:tc>
        <w:tc>
          <w:tcPr>
            <w:tcW w:w="2551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A87F4A" w:rsidRPr="00782450" w:rsidTr="00E93DFE">
        <w:trPr>
          <w:trHeight w:val="352"/>
        </w:trPr>
        <w:tc>
          <w:tcPr>
            <w:tcW w:w="568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vAlign w:val="center"/>
          </w:tcPr>
          <w:p w:rsidR="00A87F4A" w:rsidRDefault="00A87F4A" w:rsidP="00E93DF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Главацький</w:t>
            </w:r>
            <w:proofErr w:type="spellEnd"/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87F4A" w:rsidRPr="00782450" w:rsidRDefault="00A87F4A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Михайло Олегович</w:t>
            </w:r>
          </w:p>
        </w:tc>
        <w:tc>
          <w:tcPr>
            <w:tcW w:w="8505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Інженер з метрології</w:t>
            </w:r>
          </w:p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ТОВ «Газорозподільчі мережі України»</w:t>
            </w:r>
          </w:p>
        </w:tc>
        <w:tc>
          <w:tcPr>
            <w:tcW w:w="2551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A87F4A" w:rsidRPr="00782450" w:rsidTr="00E93DFE">
        <w:trPr>
          <w:trHeight w:val="352"/>
        </w:trPr>
        <w:tc>
          <w:tcPr>
            <w:tcW w:w="568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vAlign w:val="center"/>
          </w:tcPr>
          <w:p w:rsidR="00A87F4A" w:rsidRDefault="00A87F4A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Логвиненко </w:t>
            </w:r>
          </w:p>
          <w:p w:rsidR="00A87F4A" w:rsidRPr="00782450" w:rsidRDefault="00A87F4A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Назарій Юрійович</w:t>
            </w:r>
          </w:p>
        </w:tc>
        <w:tc>
          <w:tcPr>
            <w:tcW w:w="8505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 по закупівлі ТзОВ ЛДМ Україна</w:t>
            </w:r>
          </w:p>
        </w:tc>
        <w:tc>
          <w:tcPr>
            <w:tcW w:w="2551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A87F4A" w:rsidRPr="00782450" w:rsidTr="00E93DFE">
        <w:trPr>
          <w:trHeight w:val="369"/>
        </w:trPr>
        <w:tc>
          <w:tcPr>
            <w:tcW w:w="568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vAlign w:val="center"/>
          </w:tcPr>
          <w:p w:rsidR="00A87F4A" w:rsidRDefault="00A87F4A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Мельник </w:t>
            </w:r>
          </w:p>
          <w:p w:rsidR="00A87F4A" w:rsidRPr="00782450" w:rsidRDefault="00A87F4A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Христина Олександрівна</w:t>
            </w:r>
          </w:p>
        </w:tc>
        <w:tc>
          <w:tcPr>
            <w:tcW w:w="8505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ТзОВ Терція ЛТД</w:t>
            </w:r>
          </w:p>
        </w:tc>
        <w:tc>
          <w:tcPr>
            <w:tcW w:w="2551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A87F4A" w:rsidRPr="00782450" w:rsidTr="00E93DFE">
        <w:trPr>
          <w:trHeight w:val="369"/>
        </w:trPr>
        <w:tc>
          <w:tcPr>
            <w:tcW w:w="568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vAlign w:val="center"/>
          </w:tcPr>
          <w:p w:rsidR="00A87F4A" w:rsidRDefault="00A87F4A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Зборовський</w:t>
            </w:r>
            <w:proofErr w:type="spellEnd"/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87F4A" w:rsidRPr="00782450" w:rsidRDefault="00A87F4A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Володимирович</w:t>
            </w:r>
          </w:p>
        </w:tc>
        <w:tc>
          <w:tcPr>
            <w:tcW w:w="8505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Ведення підприємницької діяльності</w:t>
            </w:r>
          </w:p>
        </w:tc>
        <w:tc>
          <w:tcPr>
            <w:tcW w:w="2551" w:type="dxa"/>
            <w:vAlign w:val="center"/>
          </w:tcPr>
          <w:p w:rsidR="00A87F4A" w:rsidRPr="00782450" w:rsidRDefault="00A87F4A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A87F4A" w:rsidRPr="00782450" w:rsidRDefault="00A87F4A" w:rsidP="00C9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87F4A" w:rsidRPr="00782450" w:rsidSect="001C2BC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33" w:rsidRDefault="00893233" w:rsidP="00957ACE">
      <w:pPr>
        <w:spacing w:after="0" w:line="240" w:lineRule="auto"/>
      </w:pPr>
      <w:r>
        <w:separator/>
      </w:r>
    </w:p>
  </w:endnote>
  <w:endnote w:type="continuationSeparator" w:id="0">
    <w:p w:rsidR="00893233" w:rsidRDefault="00893233" w:rsidP="0095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33" w:rsidRDefault="00893233" w:rsidP="00957ACE">
      <w:pPr>
        <w:spacing w:after="0" w:line="240" w:lineRule="auto"/>
      </w:pPr>
      <w:r>
        <w:separator/>
      </w:r>
    </w:p>
  </w:footnote>
  <w:footnote w:type="continuationSeparator" w:id="0">
    <w:p w:rsidR="00893233" w:rsidRDefault="00893233" w:rsidP="0095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97A"/>
    <w:multiLevelType w:val="hybridMultilevel"/>
    <w:tmpl w:val="28FC96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00E7B"/>
    <w:multiLevelType w:val="hybridMultilevel"/>
    <w:tmpl w:val="52D2A8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924AA5"/>
    <w:multiLevelType w:val="hybridMultilevel"/>
    <w:tmpl w:val="D1425BA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E7C17"/>
    <w:multiLevelType w:val="hybridMultilevel"/>
    <w:tmpl w:val="B3707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D142C"/>
    <w:multiLevelType w:val="hybridMultilevel"/>
    <w:tmpl w:val="4328B5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7CF7CF1"/>
    <w:multiLevelType w:val="hybridMultilevel"/>
    <w:tmpl w:val="F3F8033A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5BA5230"/>
    <w:multiLevelType w:val="hybridMultilevel"/>
    <w:tmpl w:val="615442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77015"/>
    <w:multiLevelType w:val="multilevel"/>
    <w:tmpl w:val="6AEA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336AE0"/>
    <w:multiLevelType w:val="hybridMultilevel"/>
    <w:tmpl w:val="343AF6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6A320A"/>
    <w:multiLevelType w:val="hybridMultilevel"/>
    <w:tmpl w:val="69647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A03EE"/>
    <w:multiLevelType w:val="hybridMultilevel"/>
    <w:tmpl w:val="0652B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C3269"/>
    <w:multiLevelType w:val="hybridMultilevel"/>
    <w:tmpl w:val="609237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B0"/>
    <w:rsid w:val="0002043A"/>
    <w:rsid w:val="00024F93"/>
    <w:rsid w:val="00026D33"/>
    <w:rsid w:val="000452F4"/>
    <w:rsid w:val="00050672"/>
    <w:rsid w:val="00055646"/>
    <w:rsid w:val="0006069F"/>
    <w:rsid w:val="00065184"/>
    <w:rsid w:val="00076433"/>
    <w:rsid w:val="00076B41"/>
    <w:rsid w:val="00082A46"/>
    <w:rsid w:val="00082F13"/>
    <w:rsid w:val="00087619"/>
    <w:rsid w:val="000B0DD3"/>
    <w:rsid w:val="000B2064"/>
    <w:rsid w:val="000B2D00"/>
    <w:rsid w:val="000B35E1"/>
    <w:rsid w:val="000C1A7F"/>
    <w:rsid w:val="000D3554"/>
    <w:rsid w:val="000F1EB9"/>
    <w:rsid w:val="000F31C4"/>
    <w:rsid w:val="00120DDB"/>
    <w:rsid w:val="00124CD1"/>
    <w:rsid w:val="00136554"/>
    <w:rsid w:val="00193933"/>
    <w:rsid w:val="001A4DB6"/>
    <w:rsid w:val="001B11E3"/>
    <w:rsid w:val="001B3EC1"/>
    <w:rsid w:val="001B7FA2"/>
    <w:rsid w:val="001C2BCD"/>
    <w:rsid w:val="001F732A"/>
    <w:rsid w:val="002000D2"/>
    <w:rsid w:val="00205604"/>
    <w:rsid w:val="00207A2C"/>
    <w:rsid w:val="00226994"/>
    <w:rsid w:val="002331AE"/>
    <w:rsid w:val="00244BCF"/>
    <w:rsid w:val="00245821"/>
    <w:rsid w:val="002512E7"/>
    <w:rsid w:val="002B2C9F"/>
    <w:rsid w:val="002B30A7"/>
    <w:rsid w:val="002C1672"/>
    <w:rsid w:val="002D7538"/>
    <w:rsid w:val="002E12FF"/>
    <w:rsid w:val="002F31A6"/>
    <w:rsid w:val="002F6A0C"/>
    <w:rsid w:val="0030799F"/>
    <w:rsid w:val="003124E0"/>
    <w:rsid w:val="003126F7"/>
    <w:rsid w:val="00327E67"/>
    <w:rsid w:val="003341C9"/>
    <w:rsid w:val="00336E77"/>
    <w:rsid w:val="00340ADD"/>
    <w:rsid w:val="00352274"/>
    <w:rsid w:val="00391DA6"/>
    <w:rsid w:val="003B02BC"/>
    <w:rsid w:val="003C5312"/>
    <w:rsid w:val="003D319D"/>
    <w:rsid w:val="003E769D"/>
    <w:rsid w:val="0040077A"/>
    <w:rsid w:val="00400BAB"/>
    <w:rsid w:val="0040510C"/>
    <w:rsid w:val="004074A2"/>
    <w:rsid w:val="00440FC7"/>
    <w:rsid w:val="00444BE0"/>
    <w:rsid w:val="004513A9"/>
    <w:rsid w:val="00456E85"/>
    <w:rsid w:val="00467F27"/>
    <w:rsid w:val="00473B44"/>
    <w:rsid w:val="00477E40"/>
    <w:rsid w:val="004A3347"/>
    <w:rsid w:val="004A3E4F"/>
    <w:rsid w:val="004E2E78"/>
    <w:rsid w:val="005109AC"/>
    <w:rsid w:val="00536681"/>
    <w:rsid w:val="00540749"/>
    <w:rsid w:val="0056270D"/>
    <w:rsid w:val="005819A4"/>
    <w:rsid w:val="005A5C72"/>
    <w:rsid w:val="005B65D5"/>
    <w:rsid w:val="005C6AC5"/>
    <w:rsid w:val="005D53EC"/>
    <w:rsid w:val="005E6762"/>
    <w:rsid w:val="005E6855"/>
    <w:rsid w:val="005E6F79"/>
    <w:rsid w:val="005F554A"/>
    <w:rsid w:val="0060617A"/>
    <w:rsid w:val="006120C6"/>
    <w:rsid w:val="00622CBA"/>
    <w:rsid w:val="00627688"/>
    <w:rsid w:val="0063007C"/>
    <w:rsid w:val="006474C3"/>
    <w:rsid w:val="0065283E"/>
    <w:rsid w:val="00661D43"/>
    <w:rsid w:val="00662322"/>
    <w:rsid w:val="00663568"/>
    <w:rsid w:val="006636F2"/>
    <w:rsid w:val="00667525"/>
    <w:rsid w:val="00673E9F"/>
    <w:rsid w:val="00674711"/>
    <w:rsid w:val="00691076"/>
    <w:rsid w:val="006C15B2"/>
    <w:rsid w:val="00706362"/>
    <w:rsid w:val="0072203D"/>
    <w:rsid w:val="00733930"/>
    <w:rsid w:val="00735012"/>
    <w:rsid w:val="00735645"/>
    <w:rsid w:val="00736DDB"/>
    <w:rsid w:val="00750E34"/>
    <w:rsid w:val="007514B6"/>
    <w:rsid w:val="00752EE6"/>
    <w:rsid w:val="00782450"/>
    <w:rsid w:val="00782E30"/>
    <w:rsid w:val="00783ABB"/>
    <w:rsid w:val="00784D7A"/>
    <w:rsid w:val="007862BE"/>
    <w:rsid w:val="007B0422"/>
    <w:rsid w:val="007B3EF9"/>
    <w:rsid w:val="007C2F35"/>
    <w:rsid w:val="007C312C"/>
    <w:rsid w:val="007C499E"/>
    <w:rsid w:val="007E22D3"/>
    <w:rsid w:val="007E3774"/>
    <w:rsid w:val="007F7768"/>
    <w:rsid w:val="00813277"/>
    <w:rsid w:val="00841888"/>
    <w:rsid w:val="0085551F"/>
    <w:rsid w:val="00861531"/>
    <w:rsid w:val="00864084"/>
    <w:rsid w:val="00864985"/>
    <w:rsid w:val="00865E95"/>
    <w:rsid w:val="0087283E"/>
    <w:rsid w:val="00893233"/>
    <w:rsid w:val="00894515"/>
    <w:rsid w:val="008A752E"/>
    <w:rsid w:val="008B1A7C"/>
    <w:rsid w:val="008C1659"/>
    <w:rsid w:val="008C418E"/>
    <w:rsid w:val="008C6D4D"/>
    <w:rsid w:val="008D45AB"/>
    <w:rsid w:val="0091793B"/>
    <w:rsid w:val="00925C7C"/>
    <w:rsid w:val="00927E24"/>
    <w:rsid w:val="00937A88"/>
    <w:rsid w:val="00947D12"/>
    <w:rsid w:val="00957ACE"/>
    <w:rsid w:val="00965C42"/>
    <w:rsid w:val="00972E6B"/>
    <w:rsid w:val="00990404"/>
    <w:rsid w:val="009A5966"/>
    <w:rsid w:val="009B382D"/>
    <w:rsid w:val="009C5DB8"/>
    <w:rsid w:val="009C7EBF"/>
    <w:rsid w:val="009F00FB"/>
    <w:rsid w:val="009F1E63"/>
    <w:rsid w:val="00A00926"/>
    <w:rsid w:val="00A05105"/>
    <w:rsid w:val="00A07BE1"/>
    <w:rsid w:val="00A125C2"/>
    <w:rsid w:val="00A37E27"/>
    <w:rsid w:val="00A50D85"/>
    <w:rsid w:val="00A514FF"/>
    <w:rsid w:val="00A772A2"/>
    <w:rsid w:val="00A86C1C"/>
    <w:rsid w:val="00A87F4A"/>
    <w:rsid w:val="00AA7540"/>
    <w:rsid w:val="00AB23DA"/>
    <w:rsid w:val="00AB4016"/>
    <w:rsid w:val="00AC2F13"/>
    <w:rsid w:val="00AC548F"/>
    <w:rsid w:val="00AE3874"/>
    <w:rsid w:val="00AF673C"/>
    <w:rsid w:val="00B337A2"/>
    <w:rsid w:val="00B63765"/>
    <w:rsid w:val="00B743E4"/>
    <w:rsid w:val="00B748FC"/>
    <w:rsid w:val="00B801CE"/>
    <w:rsid w:val="00BC2AF1"/>
    <w:rsid w:val="00BC3027"/>
    <w:rsid w:val="00BC3BB0"/>
    <w:rsid w:val="00BD0F71"/>
    <w:rsid w:val="00BF6B35"/>
    <w:rsid w:val="00C01341"/>
    <w:rsid w:val="00C0376F"/>
    <w:rsid w:val="00C073AF"/>
    <w:rsid w:val="00C12171"/>
    <w:rsid w:val="00C137F1"/>
    <w:rsid w:val="00C30C7E"/>
    <w:rsid w:val="00C321FB"/>
    <w:rsid w:val="00C32ED7"/>
    <w:rsid w:val="00C51A59"/>
    <w:rsid w:val="00C57735"/>
    <w:rsid w:val="00C722BC"/>
    <w:rsid w:val="00C755BF"/>
    <w:rsid w:val="00C941CD"/>
    <w:rsid w:val="00CA6BE8"/>
    <w:rsid w:val="00CA76E2"/>
    <w:rsid w:val="00CB080C"/>
    <w:rsid w:val="00CD48C5"/>
    <w:rsid w:val="00CD6586"/>
    <w:rsid w:val="00CE288A"/>
    <w:rsid w:val="00CF63B5"/>
    <w:rsid w:val="00D13203"/>
    <w:rsid w:val="00D15E48"/>
    <w:rsid w:val="00D209BC"/>
    <w:rsid w:val="00D27385"/>
    <w:rsid w:val="00D337BA"/>
    <w:rsid w:val="00D403D2"/>
    <w:rsid w:val="00D4268E"/>
    <w:rsid w:val="00D450E8"/>
    <w:rsid w:val="00D56A5B"/>
    <w:rsid w:val="00D6658A"/>
    <w:rsid w:val="00D85950"/>
    <w:rsid w:val="00D9377D"/>
    <w:rsid w:val="00DA02A0"/>
    <w:rsid w:val="00DA4539"/>
    <w:rsid w:val="00DF5815"/>
    <w:rsid w:val="00DF72D0"/>
    <w:rsid w:val="00E1006E"/>
    <w:rsid w:val="00E16D92"/>
    <w:rsid w:val="00E23BD4"/>
    <w:rsid w:val="00E262E8"/>
    <w:rsid w:val="00E37B76"/>
    <w:rsid w:val="00E64763"/>
    <w:rsid w:val="00E67316"/>
    <w:rsid w:val="00EA0D16"/>
    <w:rsid w:val="00EA15E0"/>
    <w:rsid w:val="00EC6E7D"/>
    <w:rsid w:val="00ED5F31"/>
    <w:rsid w:val="00EF21A1"/>
    <w:rsid w:val="00F249DD"/>
    <w:rsid w:val="00F31309"/>
    <w:rsid w:val="00F4431B"/>
    <w:rsid w:val="00F5423A"/>
    <w:rsid w:val="00F622BD"/>
    <w:rsid w:val="00F9093E"/>
    <w:rsid w:val="00F91EA1"/>
    <w:rsid w:val="00FB355F"/>
    <w:rsid w:val="00FC62E0"/>
    <w:rsid w:val="00FD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C7"/>
  </w:style>
  <w:style w:type="paragraph" w:styleId="1">
    <w:name w:val="heading 1"/>
    <w:basedOn w:val="a"/>
    <w:next w:val="a"/>
    <w:link w:val="10"/>
    <w:uiPriority w:val="9"/>
    <w:qFormat/>
    <w:rsid w:val="00340A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61531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ACE"/>
  </w:style>
  <w:style w:type="paragraph" w:styleId="a6">
    <w:name w:val="footer"/>
    <w:basedOn w:val="a"/>
    <w:link w:val="a7"/>
    <w:uiPriority w:val="99"/>
    <w:unhideWhenUsed/>
    <w:rsid w:val="0095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ACE"/>
  </w:style>
  <w:style w:type="paragraph" w:styleId="a8">
    <w:name w:val="List Paragraph"/>
    <w:basedOn w:val="a"/>
    <w:uiPriority w:val="34"/>
    <w:qFormat/>
    <w:rsid w:val="008A752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24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C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unhideWhenUsed/>
    <w:rsid w:val="0008761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61531"/>
    <w:rPr>
      <w:rFonts w:ascii="Arial" w:eastAsia="Arial" w:hAnsi="Arial" w:cs="Arial"/>
      <w:sz w:val="32"/>
      <w:szCs w:val="32"/>
      <w:lang w:val="ru" w:eastAsia="ru-RU"/>
    </w:rPr>
  </w:style>
  <w:style w:type="paragraph" w:styleId="ab">
    <w:name w:val="No Spacing"/>
    <w:uiPriority w:val="1"/>
    <w:qFormat/>
    <w:rsid w:val="002F6A0C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40A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cat">
    <w:name w:val="title-cat"/>
    <w:basedOn w:val="a0"/>
    <w:rsid w:val="00340ADD"/>
  </w:style>
  <w:style w:type="table" w:customStyle="1" w:styleId="21">
    <w:name w:val="Сетка таблицы2"/>
    <w:basedOn w:val="a1"/>
    <w:next w:val="a3"/>
    <w:uiPriority w:val="59"/>
    <w:rsid w:val="004513A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C7"/>
  </w:style>
  <w:style w:type="paragraph" w:styleId="1">
    <w:name w:val="heading 1"/>
    <w:basedOn w:val="a"/>
    <w:next w:val="a"/>
    <w:link w:val="10"/>
    <w:uiPriority w:val="9"/>
    <w:qFormat/>
    <w:rsid w:val="00340A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61531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ACE"/>
  </w:style>
  <w:style w:type="paragraph" w:styleId="a6">
    <w:name w:val="footer"/>
    <w:basedOn w:val="a"/>
    <w:link w:val="a7"/>
    <w:uiPriority w:val="99"/>
    <w:unhideWhenUsed/>
    <w:rsid w:val="0095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ACE"/>
  </w:style>
  <w:style w:type="paragraph" w:styleId="a8">
    <w:name w:val="List Paragraph"/>
    <w:basedOn w:val="a"/>
    <w:uiPriority w:val="34"/>
    <w:qFormat/>
    <w:rsid w:val="008A752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24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C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unhideWhenUsed/>
    <w:rsid w:val="0008761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61531"/>
    <w:rPr>
      <w:rFonts w:ascii="Arial" w:eastAsia="Arial" w:hAnsi="Arial" w:cs="Arial"/>
      <w:sz w:val="32"/>
      <w:szCs w:val="32"/>
      <w:lang w:val="ru" w:eastAsia="ru-RU"/>
    </w:rPr>
  </w:style>
  <w:style w:type="paragraph" w:styleId="ab">
    <w:name w:val="No Spacing"/>
    <w:uiPriority w:val="1"/>
    <w:qFormat/>
    <w:rsid w:val="002F6A0C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40A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cat">
    <w:name w:val="title-cat"/>
    <w:basedOn w:val="a0"/>
    <w:rsid w:val="00340ADD"/>
  </w:style>
  <w:style w:type="table" w:customStyle="1" w:styleId="21">
    <w:name w:val="Сетка таблицы2"/>
    <w:basedOn w:val="a1"/>
    <w:next w:val="a3"/>
    <w:uiPriority w:val="59"/>
    <w:rsid w:val="004513A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35856-9AD1-4D71-BBB1-BE48B87B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4073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 Данилюк</cp:lastModifiedBy>
  <cp:revision>4</cp:revision>
  <dcterms:created xsi:type="dcterms:W3CDTF">2025-02-01T09:17:00Z</dcterms:created>
  <dcterms:modified xsi:type="dcterms:W3CDTF">2025-02-01T10:13:00Z</dcterms:modified>
</cp:coreProperties>
</file>