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9A" w:rsidRPr="00F94B9A" w:rsidRDefault="00F94B9A" w:rsidP="00F94B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4B9A">
        <w:rPr>
          <w:rFonts w:ascii="Times New Roman" w:hAnsi="Times New Roman" w:cs="Times New Roman"/>
          <w:b/>
          <w:sz w:val="28"/>
          <w:szCs w:val="28"/>
          <w:lang w:val="uk-UA"/>
        </w:rPr>
        <w:t>РЕЄСТРАЦІЙНА КАРТКА</w:t>
      </w:r>
    </w:p>
    <w:p w:rsidR="00F94B9A" w:rsidRPr="00F94B9A" w:rsidRDefault="00F94B9A" w:rsidP="00F94B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4B9A">
        <w:rPr>
          <w:rFonts w:ascii="Times New Roman" w:hAnsi="Times New Roman" w:cs="Times New Roman"/>
          <w:sz w:val="28"/>
          <w:szCs w:val="28"/>
          <w:lang w:val="uk-UA"/>
        </w:rPr>
        <w:t xml:space="preserve">учасника </w:t>
      </w:r>
      <w:r w:rsidR="00A07A3E">
        <w:rPr>
          <w:rFonts w:ascii="Times New Roman" w:hAnsi="Times New Roman" w:cs="Times New Roman"/>
          <w:sz w:val="28"/>
          <w:szCs w:val="28"/>
          <w:lang w:val="uk-UA"/>
        </w:rPr>
        <w:t>першого (дистанційного)</w:t>
      </w:r>
      <w:r w:rsidRPr="00F94B9A">
        <w:rPr>
          <w:rFonts w:ascii="Times New Roman" w:hAnsi="Times New Roman" w:cs="Times New Roman"/>
          <w:sz w:val="28"/>
          <w:szCs w:val="28"/>
          <w:lang w:val="uk-UA"/>
        </w:rPr>
        <w:t xml:space="preserve"> туру</w:t>
      </w:r>
    </w:p>
    <w:p w:rsidR="00F94B9A" w:rsidRPr="00F94B9A" w:rsidRDefault="00F94B9A" w:rsidP="00F94B9A">
      <w:pPr>
        <w:tabs>
          <w:tab w:val="left" w:pos="8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4B9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Всеукраїнської олімпіади</w:t>
      </w:r>
    </w:p>
    <w:p w:rsidR="00F94B9A" w:rsidRPr="00F94B9A" w:rsidRDefault="005351CB" w:rsidP="00F94B9A">
      <w:pPr>
        <w:tabs>
          <w:tab w:val="left" w:pos="8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Волинського</w:t>
      </w:r>
      <w:r w:rsidR="00F94B9A" w:rsidRPr="00F94B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національного університету імені Лесі Українки</w:t>
      </w:r>
    </w:p>
    <w:p w:rsidR="00F94B9A" w:rsidRPr="00F94B9A" w:rsidRDefault="00F94B9A" w:rsidP="00F94B9A">
      <w:pPr>
        <w:tabs>
          <w:tab w:val="left" w:pos="8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4B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</w:t>
      </w:r>
      <w:r w:rsidR="00A07A3E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біології</w:t>
      </w:r>
      <w:r w:rsidRPr="00F94B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для професійної орієнтації вступників на основі повної загальної середньої освіти</w:t>
      </w:r>
    </w:p>
    <w:p w:rsidR="00F94B9A" w:rsidRDefault="00F94B9A" w:rsidP="00F94B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4B9A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5351CB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F94B9A">
        <w:rPr>
          <w:rFonts w:ascii="Times New Roman" w:hAnsi="Times New Roman" w:cs="Times New Roman"/>
          <w:b/>
          <w:bCs/>
          <w:sz w:val="28"/>
          <w:szCs w:val="28"/>
          <w:lang w:val="uk-UA"/>
        </w:rPr>
        <w:t>-20</w:t>
      </w:r>
      <w:r w:rsidR="00713C31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5351CB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F94B9A">
        <w:rPr>
          <w:rFonts w:ascii="Times New Roman" w:hAnsi="Times New Roman" w:cs="Times New Roman"/>
          <w:b/>
          <w:bCs/>
          <w:sz w:val="28"/>
          <w:szCs w:val="28"/>
          <w:lang w:val="uk-UA"/>
        </w:rPr>
        <w:t>н.р.</w:t>
      </w:r>
    </w:p>
    <w:p w:rsidR="00F94B9A" w:rsidRPr="00F94B9A" w:rsidRDefault="00F94B9A" w:rsidP="00F94B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290"/>
      </w:tblGrid>
      <w:tr w:rsidR="00F94B9A" w:rsidRPr="00F94B9A" w:rsidTr="00F94B9A"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 w:eastAsia="ru-RU"/>
              </w:rPr>
            </w:pPr>
            <w:proofErr w:type="spellStart"/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різвище</w:t>
            </w:r>
            <w:proofErr w:type="spellEnd"/>
            <w:r w:rsid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226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368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ім’я</w:t>
            </w:r>
            <w:proofErr w:type="spellEnd"/>
          </w:p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P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94B9A" w:rsidRPr="00F94B9A" w:rsidTr="00F94B9A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Дата</w:t>
            </w:r>
            <w:proofErr w:type="spellEnd"/>
            <w:r w:rsidR="00226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народження</w:t>
            </w:r>
            <w:proofErr w:type="spellEnd"/>
          </w:p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P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94B9A" w:rsidRPr="00F94B9A" w:rsidTr="00F94B9A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заклад</w:t>
            </w:r>
          </w:p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P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94B9A" w:rsidRPr="00F94B9A" w:rsidTr="00F94B9A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94B9A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val="uk-UA"/>
              </w:rPr>
              <w:t>Рік отримання повної загальної середньої освіти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P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94B9A" w:rsidRPr="00F94B9A" w:rsidTr="00F94B9A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Місце</w:t>
            </w:r>
            <w:proofErr w:type="spellEnd"/>
            <w:r w:rsidR="00226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проживання</w:t>
            </w:r>
            <w:proofErr w:type="spellEnd"/>
          </w:p>
          <w:p w:rsidR="00B3681D" w:rsidRPr="00B3681D" w:rsidRDefault="00B3681D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(реєстрації)</w:t>
            </w:r>
          </w:p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P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94B9A" w:rsidRPr="00F94B9A" w:rsidTr="00F94B9A"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Контактні</w:t>
            </w:r>
            <w:proofErr w:type="spellEnd"/>
            <w:r w:rsidR="00226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bookmarkStart w:id="0" w:name="_GoBack"/>
            <w:bookmarkEnd w:id="0"/>
            <w:proofErr w:type="spellStart"/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дані</w:t>
            </w:r>
            <w:proofErr w:type="spellEnd"/>
          </w:p>
          <w:p w:rsidR="00F94B9A" w:rsidRPr="00F94B9A" w:rsidRDefault="00F94B9A" w:rsidP="00F94B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94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(номер телефону)</w:t>
            </w:r>
          </w:p>
        </w:tc>
        <w:tc>
          <w:tcPr>
            <w:tcW w:w="6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  <w:p w:rsidR="00F94B9A" w:rsidRPr="00F94B9A" w:rsidRDefault="00F94B9A" w:rsidP="00F94B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</w:tbl>
    <w:p w:rsidR="000B55A3" w:rsidRDefault="000B55A3"/>
    <w:sectPr w:rsidR="000B55A3" w:rsidSect="005D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A"/>
    <w:rsid w:val="00063F8B"/>
    <w:rsid w:val="000B55A3"/>
    <w:rsid w:val="00226351"/>
    <w:rsid w:val="0029053C"/>
    <w:rsid w:val="004E04CD"/>
    <w:rsid w:val="005351CB"/>
    <w:rsid w:val="005D1762"/>
    <w:rsid w:val="006740D9"/>
    <w:rsid w:val="00713C31"/>
    <w:rsid w:val="009C7E39"/>
    <w:rsid w:val="00A07A3E"/>
    <w:rsid w:val="00A4167D"/>
    <w:rsid w:val="00AE72C7"/>
    <w:rsid w:val="00B3681D"/>
    <w:rsid w:val="00F70550"/>
    <w:rsid w:val="00F9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A31E"/>
  <w15:docId w15:val="{A93B51DF-E7D0-4069-8609-2C4B2C32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70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2493407369871903117xfmc2">
    <w:name w:val="m_-2493407369871903117xfmc2"/>
    <w:basedOn w:val="a"/>
    <w:rsid w:val="00F9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Журавльов Олександр</cp:lastModifiedBy>
  <cp:revision>2</cp:revision>
  <dcterms:created xsi:type="dcterms:W3CDTF">2021-01-26T12:25:00Z</dcterms:created>
  <dcterms:modified xsi:type="dcterms:W3CDTF">2021-01-26T12:25:00Z</dcterms:modified>
</cp:coreProperties>
</file>