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E710" w14:textId="77777777" w:rsidR="00B73F50" w:rsidRPr="005259BD" w:rsidRDefault="00B73F50" w:rsidP="00B73F50">
      <w:pPr>
        <w:jc w:val="center"/>
        <w:rPr>
          <w:b/>
          <w:sz w:val="28"/>
          <w:szCs w:val="28"/>
          <w:lang w:val="ru-RU"/>
        </w:rPr>
      </w:pPr>
      <w:proofErr w:type="spellStart"/>
      <w:r w:rsidRPr="005259BD">
        <w:rPr>
          <w:b/>
          <w:sz w:val="28"/>
          <w:szCs w:val="28"/>
          <w:lang w:val="ru-RU"/>
        </w:rPr>
        <w:t>Обладнання</w:t>
      </w:r>
      <w:proofErr w:type="spellEnd"/>
      <w:r w:rsidRPr="005259BD">
        <w:rPr>
          <w:b/>
          <w:sz w:val="28"/>
          <w:szCs w:val="28"/>
          <w:lang w:val="ru-RU"/>
        </w:rPr>
        <w:t xml:space="preserve"> для </w:t>
      </w:r>
      <w:proofErr w:type="spellStart"/>
      <w:r w:rsidRPr="005259BD">
        <w:rPr>
          <w:b/>
          <w:sz w:val="28"/>
          <w:szCs w:val="28"/>
          <w:lang w:val="ru-RU"/>
        </w:rPr>
        <w:t>надання</w:t>
      </w:r>
      <w:proofErr w:type="spellEnd"/>
      <w:r w:rsidRPr="005259BD">
        <w:rPr>
          <w:b/>
          <w:sz w:val="28"/>
          <w:szCs w:val="28"/>
          <w:lang w:val="ru-RU"/>
        </w:rPr>
        <w:t xml:space="preserve"> </w:t>
      </w:r>
      <w:proofErr w:type="spellStart"/>
      <w:r w:rsidRPr="005259BD">
        <w:rPr>
          <w:b/>
          <w:sz w:val="28"/>
          <w:szCs w:val="28"/>
          <w:lang w:val="ru-RU"/>
        </w:rPr>
        <w:t>технічної</w:t>
      </w:r>
      <w:proofErr w:type="spellEnd"/>
      <w:r w:rsidRPr="005259BD">
        <w:rPr>
          <w:b/>
          <w:sz w:val="28"/>
          <w:szCs w:val="28"/>
          <w:lang w:val="ru-RU"/>
        </w:rPr>
        <w:t xml:space="preserve"> </w:t>
      </w:r>
      <w:proofErr w:type="spellStart"/>
      <w:r w:rsidRPr="005259BD">
        <w:rPr>
          <w:b/>
          <w:sz w:val="28"/>
          <w:szCs w:val="28"/>
          <w:lang w:val="ru-RU"/>
        </w:rPr>
        <w:t>підтримки</w:t>
      </w:r>
      <w:proofErr w:type="spellEnd"/>
      <w:r w:rsidRPr="005259BD">
        <w:rPr>
          <w:b/>
          <w:sz w:val="28"/>
          <w:szCs w:val="28"/>
          <w:lang w:val="ru-RU"/>
        </w:rPr>
        <w:t xml:space="preserve"> </w:t>
      </w:r>
      <w:proofErr w:type="spellStart"/>
      <w:r w:rsidRPr="005259BD">
        <w:rPr>
          <w:b/>
          <w:sz w:val="28"/>
          <w:szCs w:val="28"/>
          <w:lang w:val="ru-RU"/>
        </w:rPr>
        <w:t>цільовим</w:t>
      </w:r>
      <w:proofErr w:type="spellEnd"/>
      <w:r w:rsidRPr="005259BD">
        <w:rPr>
          <w:b/>
          <w:sz w:val="28"/>
          <w:szCs w:val="28"/>
          <w:lang w:val="ru-RU"/>
        </w:rPr>
        <w:t xml:space="preserve"> </w:t>
      </w:r>
      <w:proofErr w:type="spellStart"/>
      <w:r w:rsidRPr="005259BD">
        <w:rPr>
          <w:b/>
          <w:sz w:val="28"/>
          <w:szCs w:val="28"/>
          <w:lang w:val="ru-RU"/>
        </w:rPr>
        <w:t>муніципалітетам</w:t>
      </w:r>
      <w:proofErr w:type="spellEnd"/>
    </w:p>
    <w:p w14:paraId="5446252E" w14:textId="77777777" w:rsidR="00B73F50" w:rsidRPr="005259BD" w:rsidRDefault="00B73F50" w:rsidP="00B73F50">
      <w:pPr>
        <w:jc w:val="center"/>
        <w:rPr>
          <w:b/>
          <w:sz w:val="28"/>
          <w:szCs w:val="28"/>
          <w:lang w:val="ru-RU"/>
        </w:rPr>
      </w:pPr>
      <w:r w:rsidRPr="005259BD">
        <w:rPr>
          <w:b/>
          <w:sz w:val="28"/>
          <w:szCs w:val="28"/>
          <w:lang w:val="ru-RU"/>
        </w:rPr>
        <w:t>99999999-9</w:t>
      </w:r>
      <w:r w:rsidRPr="005259BD">
        <w:rPr>
          <w:b/>
          <w:sz w:val="28"/>
          <w:szCs w:val="28"/>
          <w:lang w:val="ru-RU"/>
        </w:rPr>
        <w:tab/>
        <w:t xml:space="preserve">Не </w:t>
      </w:r>
      <w:proofErr w:type="spellStart"/>
      <w:r w:rsidRPr="005259BD">
        <w:rPr>
          <w:b/>
          <w:sz w:val="28"/>
          <w:szCs w:val="28"/>
          <w:lang w:val="ru-RU"/>
        </w:rPr>
        <w:t>відображене</w:t>
      </w:r>
      <w:proofErr w:type="spellEnd"/>
      <w:r w:rsidRPr="005259BD">
        <w:rPr>
          <w:b/>
          <w:sz w:val="28"/>
          <w:szCs w:val="28"/>
          <w:lang w:val="ru-RU"/>
        </w:rPr>
        <w:t xml:space="preserve"> в </w:t>
      </w:r>
      <w:proofErr w:type="spellStart"/>
      <w:r w:rsidRPr="005259BD">
        <w:rPr>
          <w:b/>
          <w:sz w:val="28"/>
          <w:szCs w:val="28"/>
          <w:lang w:val="ru-RU"/>
        </w:rPr>
        <w:t>інших</w:t>
      </w:r>
      <w:proofErr w:type="spellEnd"/>
      <w:r w:rsidRPr="005259BD">
        <w:rPr>
          <w:b/>
          <w:sz w:val="28"/>
          <w:szCs w:val="28"/>
          <w:lang w:val="ru-RU"/>
        </w:rPr>
        <w:t xml:space="preserve"> </w:t>
      </w:r>
      <w:proofErr w:type="spellStart"/>
      <w:r w:rsidRPr="005259BD">
        <w:rPr>
          <w:b/>
          <w:sz w:val="28"/>
          <w:szCs w:val="28"/>
          <w:lang w:val="ru-RU"/>
        </w:rPr>
        <w:t>розділах</w:t>
      </w:r>
      <w:proofErr w:type="spellEnd"/>
    </w:p>
    <w:p w14:paraId="220D43C8" w14:textId="77777777" w:rsidR="002522B8" w:rsidRPr="002522B8" w:rsidRDefault="002522B8" w:rsidP="002522B8">
      <w:pPr>
        <w:jc w:val="center"/>
        <w:rPr>
          <w:b/>
          <w:sz w:val="28"/>
          <w:szCs w:val="28"/>
          <w:lang w:val="uk-UA"/>
        </w:rPr>
      </w:pPr>
      <w:r w:rsidRPr="002522B8">
        <w:rPr>
          <w:b/>
          <w:sz w:val="28"/>
          <w:szCs w:val="28"/>
          <w:lang w:val="uk-UA"/>
        </w:rPr>
        <w:t>Підтримка діяльності Центру допомоги врятованим (ЦДВ)</w:t>
      </w:r>
    </w:p>
    <w:tbl>
      <w:tblPr>
        <w:tblW w:w="140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2835"/>
        <w:gridCol w:w="1559"/>
        <w:gridCol w:w="2551"/>
        <w:gridCol w:w="1563"/>
      </w:tblGrid>
      <w:tr w:rsidR="00B73F50" w:rsidRPr="00BE688C" w14:paraId="57C0AA0F" w14:textId="77777777" w:rsidTr="00E427BC">
        <w:trPr>
          <w:trHeight w:val="398"/>
        </w:trPr>
        <w:tc>
          <w:tcPr>
            <w:tcW w:w="14032" w:type="dxa"/>
            <w:gridSpan w:val="7"/>
            <w:shd w:val="clear" w:color="auto" w:fill="auto"/>
            <w:vAlign w:val="center"/>
          </w:tcPr>
          <w:p w14:paraId="71EE22F9" w14:textId="77777777" w:rsidR="00B73F50" w:rsidRPr="00BE688C" w:rsidRDefault="00B73F50" w:rsidP="00B73F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E688C">
              <w:rPr>
                <w:b/>
                <w:sz w:val="28"/>
                <w:szCs w:val="28"/>
                <w:lang w:val="ru-RU"/>
              </w:rPr>
              <w:t xml:space="preserve">ЛОТ 1 30190000-7 </w:t>
            </w:r>
            <w:proofErr w:type="spellStart"/>
            <w:r w:rsidRPr="00BE688C">
              <w:rPr>
                <w:b/>
                <w:sz w:val="28"/>
                <w:szCs w:val="28"/>
                <w:lang w:val="ru-RU"/>
              </w:rPr>
              <w:t>Офісне</w:t>
            </w:r>
            <w:proofErr w:type="spellEnd"/>
            <w:r w:rsidRPr="00BE688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688C">
              <w:rPr>
                <w:b/>
                <w:sz w:val="28"/>
                <w:szCs w:val="28"/>
                <w:lang w:val="ru-RU"/>
              </w:rPr>
              <w:t>устаткування</w:t>
            </w:r>
            <w:proofErr w:type="spellEnd"/>
            <w:r w:rsidRPr="00BE688C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E688C">
              <w:rPr>
                <w:b/>
                <w:sz w:val="28"/>
                <w:szCs w:val="28"/>
                <w:lang w:val="ru-RU"/>
              </w:rPr>
              <w:t>приладдя</w:t>
            </w:r>
            <w:proofErr w:type="spellEnd"/>
            <w:r w:rsidRPr="00BE688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688C">
              <w:rPr>
                <w:b/>
                <w:sz w:val="28"/>
                <w:szCs w:val="28"/>
                <w:lang w:val="ru-RU"/>
              </w:rPr>
              <w:t>різне</w:t>
            </w:r>
            <w:proofErr w:type="spellEnd"/>
          </w:p>
        </w:tc>
      </w:tr>
      <w:tr w:rsidR="00B73F50" w:rsidRPr="00BE688C" w14:paraId="021E2F41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1548E82E" w14:textId="77777777" w:rsidR="00B73F50" w:rsidRPr="00BE688C" w:rsidRDefault="00B73F50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14:paraId="28FFE150" w14:textId="77777777" w:rsidR="00B73F50" w:rsidRPr="00BE688C" w:rsidRDefault="00B73F50" w:rsidP="007B0818">
            <w:pPr>
              <w:jc w:val="center"/>
              <w:rPr>
                <w:b/>
                <w:lang w:val="uk-UA"/>
              </w:rPr>
            </w:pPr>
            <w:r w:rsidRPr="00BE688C">
              <w:rPr>
                <w:b/>
                <w:lang w:val="uk-UA"/>
              </w:rPr>
              <w:t>місце Доставки: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73812B" w14:textId="77777777" w:rsidR="00B73F50" w:rsidRPr="00BE688C" w:rsidRDefault="00B73F50" w:rsidP="007B0818">
            <w:pPr>
              <w:jc w:val="center"/>
              <w:rPr>
                <w:b/>
                <w:lang w:val="uk-UA"/>
              </w:rPr>
            </w:pPr>
            <w:r w:rsidRPr="00BE688C">
              <w:rPr>
                <w:b/>
                <w:lang w:val="uk-UA"/>
              </w:rPr>
              <w:t>Найменування товару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2F36ED" w14:textId="77777777" w:rsidR="00B73F50" w:rsidRPr="00BE688C" w:rsidRDefault="00B73F50" w:rsidP="007B0818">
            <w:pPr>
              <w:jc w:val="center"/>
              <w:rPr>
                <w:b/>
                <w:lang w:val="uk-UA"/>
              </w:rPr>
            </w:pPr>
            <w:r w:rsidRPr="00BE688C">
              <w:rPr>
                <w:b/>
                <w:lang w:val="uk-UA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ACF94" w14:textId="77777777" w:rsidR="00B73F50" w:rsidRPr="00BE688C" w:rsidRDefault="00B73F50" w:rsidP="007B0818">
            <w:pPr>
              <w:jc w:val="center"/>
              <w:rPr>
                <w:b/>
                <w:lang w:val="uk-UA"/>
              </w:rPr>
            </w:pPr>
            <w:r w:rsidRPr="00BE688C">
              <w:rPr>
                <w:b/>
                <w:lang w:val="uk-UA"/>
              </w:rPr>
              <w:t>Кількість штук</w:t>
            </w:r>
          </w:p>
        </w:tc>
        <w:tc>
          <w:tcPr>
            <w:tcW w:w="2551" w:type="dxa"/>
          </w:tcPr>
          <w:p w14:paraId="0DDA446C" w14:textId="77777777" w:rsidR="00B73F50" w:rsidRPr="00BE688C" w:rsidRDefault="00B73F50" w:rsidP="007B0818">
            <w:pPr>
              <w:jc w:val="center"/>
              <w:rPr>
                <w:b/>
                <w:lang w:val="uk-UA"/>
              </w:rPr>
            </w:pPr>
            <w:r w:rsidRPr="00BE688C">
              <w:rPr>
                <w:b/>
                <w:lang w:val="uk-UA"/>
              </w:rPr>
              <w:t>Технічні параметри або еквівалент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097FAD0B" w14:textId="77777777" w:rsidR="00B73F50" w:rsidRPr="00BE688C" w:rsidRDefault="00B73F50" w:rsidP="007B0818">
            <w:pPr>
              <w:jc w:val="center"/>
              <w:rPr>
                <w:b/>
                <w:lang w:val="uk-UA"/>
              </w:rPr>
            </w:pPr>
            <w:r w:rsidRPr="00BE688C">
              <w:rPr>
                <w:b/>
                <w:lang w:val="uk-UA"/>
              </w:rPr>
              <w:t>Примітка</w:t>
            </w:r>
          </w:p>
        </w:tc>
      </w:tr>
      <w:tr w:rsidR="00B73F50" w:rsidRPr="00BE688C" w14:paraId="14C1B522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5B078330" w14:textId="77777777" w:rsidR="00B73F50" w:rsidRPr="00BE688C" w:rsidRDefault="00B73F50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4A40B995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1C5E40" w14:textId="77777777" w:rsidR="00B73F50" w:rsidRPr="00BE688C" w:rsidRDefault="00B73F50" w:rsidP="00B73F50">
            <w:proofErr w:type="spellStart"/>
            <w:r w:rsidRPr="00BE688C">
              <w:t>Папка</w:t>
            </w:r>
            <w:proofErr w:type="spellEnd"/>
            <w:r w:rsidRPr="00BE688C">
              <w:t xml:space="preserve"> - </w:t>
            </w:r>
            <w:proofErr w:type="spellStart"/>
            <w:r w:rsidRPr="00BE688C">
              <w:t>реєстратор</w:t>
            </w:r>
            <w:proofErr w:type="spellEnd"/>
            <w:r w:rsidRPr="00BE688C">
              <w:t xml:space="preserve"> </w:t>
            </w:r>
          </w:p>
          <w:p w14:paraId="4B587DEA" w14:textId="77777777" w:rsidR="00B73F50" w:rsidRPr="00BE688C" w:rsidRDefault="00B73F50" w:rsidP="00B73F50"/>
        </w:tc>
        <w:tc>
          <w:tcPr>
            <w:tcW w:w="2835" w:type="dxa"/>
            <w:shd w:val="clear" w:color="auto" w:fill="FFFFFF" w:themeFill="background1"/>
            <w:vAlign w:val="center"/>
          </w:tcPr>
          <w:p w14:paraId="1CE34A7C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6AD2DAB" w14:textId="2F3ECEB7" w:rsidR="00B73F50" w:rsidRPr="00BE688C" w:rsidRDefault="005259BD" w:rsidP="00B73F50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100</w:t>
            </w:r>
          </w:p>
          <w:p w14:paraId="4CBDE2EB" w14:textId="77777777" w:rsidR="00B73F50" w:rsidRPr="00BE688C" w:rsidRDefault="00B73F50" w:rsidP="00B73F50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2BB73D7F" w14:textId="77777777" w:rsidR="00B73F50" w:rsidRPr="00BE688C" w:rsidRDefault="00B73F50" w:rsidP="007B0818">
            <w:pPr>
              <w:jc w:val="center"/>
              <w:rPr>
                <w:bCs/>
              </w:rPr>
            </w:pPr>
            <w:r w:rsidRPr="00BE688C">
              <w:rPr>
                <w:bCs/>
              </w:rPr>
              <w:t xml:space="preserve">А4 70 </w:t>
            </w:r>
            <w:proofErr w:type="spellStart"/>
            <w:r w:rsidRPr="00BE688C">
              <w:rPr>
                <w:bCs/>
              </w:rPr>
              <w:t>мм</w:t>
            </w:r>
            <w:proofErr w:type="spellEnd"/>
            <w:r w:rsidRPr="00BE688C">
              <w:rPr>
                <w:bCs/>
              </w:rPr>
              <w:t xml:space="preserve"> </w:t>
            </w:r>
            <w:proofErr w:type="spellStart"/>
            <w:r w:rsidRPr="00BE688C">
              <w:rPr>
                <w:bCs/>
              </w:rPr>
              <w:t>синя</w:t>
            </w:r>
            <w:proofErr w:type="spellEnd"/>
          </w:p>
          <w:p w14:paraId="2FBEE8BC" w14:textId="77777777" w:rsidR="00B73F50" w:rsidRPr="00BE688C" w:rsidRDefault="00B73F50" w:rsidP="007B0818">
            <w:pPr>
              <w:jc w:val="center"/>
            </w:pP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49F34598" w14:textId="77777777" w:rsidR="00B73F50" w:rsidRPr="00BE688C" w:rsidRDefault="00B73F50" w:rsidP="00B73F50">
            <w:r w:rsidRPr="00BE688C">
              <w:t> </w:t>
            </w:r>
          </w:p>
        </w:tc>
      </w:tr>
      <w:tr w:rsidR="00B73F50" w:rsidRPr="00BE688C" w14:paraId="61EA3066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664E95D1" w14:textId="77777777" w:rsidR="00B73F50" w:rsidRPr="00BE688C" w:rsidRDefault="00B73F50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6FD6632A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A74636" w14:textId="77777777" w:rsidR="00B73F50" w:rsidRPr="00BE688C" w:rsidRDefault="00B73F50" w:rsidP="00B73F50">
            <w:proofErr w:type="spellStart"/>
            <w:r w:rsidRPr="00BE688C">
              <w:t>Файл</w:t>
            </w:r>
            <w:proofErr w:type="spellEnd"/>
          </w:p>
          <w:p w14:paraId="423D3426" w14:textId="77777777" w:rsidR="00B73F50" w:rsidRPr="00BE688C" w:rsidRDefault="00B73F50" w:rsidP="00B73F50"/>
        </w:tc>
        <w:tc>
          <w:tcPr>
            <w:tcW w:w="2835" w:type="dxa"/>
            <w:shd w:val="clear" w:color="auto" w:fill="FFFFFF" w:themeFill="background1"/>
          </w:tcPr>
          <w:p w14:paraId="410667ED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DCDCBEF" w14:textId="2488A1EF" w:rsidR="00B73F50" w:rsidRPr="00BE688C" w:rsidRDefault="005259BD" w:rsidP="00B73F50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100</w:t>
            </w:r>
          </w:p>
        </w:tc>
        <w:tc>
          <w:tcPr>
            <w:tcW w:w="2551" w:type="dxa"/>
          </w:tcPr>
          <w:p w14:paraId="4B156BB0" w14:textId="77777777" w:rsidR="00B73F50" w:rsidRPr="00BE688C" w:rsidRDefault="00B73F50" w:rsidP="007B0818">
            <w:pPr>
              <w:jc w:val="center"/>
            </w:pPr>
            <w:r w:rsidRPr="00BE688C">
              <w:rPr>
                <w:bCs/>
              </w:rPr>
              <w:t xml:space="preserve">А4 </w:t>
            </w:r>
            <w:r w:rsidRPr="00BE688C">
              <w:t xml:space="preserve">30 </w:t>
            </w:r>
            <w:proofErr w:type="spellStart"/>
            <w:r w:rsidRPr="00BE688C">
              <w:t>до</w:t>
            </w:r>
            <w:proofErr w:type="spellEnd"/>
            <w:r w:rsidRPr="00BE688C">
              <w:t xml:space="preserve"> 90 </w:t>
            </w:r>
            <w:proofErr w:type="spellStart"/>
            <w:r w:rsidRPr="00BE688C">
              <w:t>мкм</w:t>
            </w:r>
            <w:proofErr w:type="spellEnd"/>
            <w:r w:rsidRPr="00BE688C">
              <w:t>.</w:t>
            </w: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0FD10CF1" w14:textId="77777777" w:rsidR="00B73F50" w:rsidRPr="00BE688C" w:rsidRDefault="00B73F50" w:rsidP="00B73F50">
            <w:r w:rsidRPr="00BE688C">
              <w:t> </w:t>
            </w:r>
          </w:p>
        </w:tc>
      </w:tr>
      <w:tr w:rsidR="00B73F50" w:rsidRPr="00BE688C" w14:paraId="0F8BEACD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04F9164" w14:textId="77777777" w:rsidR="00B73F50" w:rsidRPr="00BE688C" w:rsidRDefault="00B73F50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3789AF73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1CAE03" w14:textId="77777777" w:rsidR="00B73F50" w:rsidRPr="00BE688C" w:rsidRDefault="00B73F50" w:rsidP="00B73F50">
            <w:pPr>
              <w:rPr>
                <w:bCs/>
              </w:rPr>
            </w:pPr>
            <w:proofErr w:type="spellStart"/>
            <w:r w:rsidRPr="00BE688C">
              <w:rPr>
                <w:bCs/>
              </w:rPr>
              <w:t>Папір</w:t>
            </w:r>
            <w:proofErr w:type="spellEnd"/>
            <w:r w:rsidRPr="00BE688C">
              <w:rPr>
                <w:bCs/>
              </w:rPr>
              <w:t xml:space="preserve"> </w:t>
            </w:r>
          </w:p>
          <w:p w14:paraId="3F4C7DC2" w14:textId="77777777" w:rsidR="00B73F50" w:rsidRPr="00BE688C" w:rsidRDefault="00B73F50" w:rsidP="00B73F50"/>
        </w:tc>
        <w:tc>
          <w:tcPr>
            <w:tcW w:w="2835" w:type="dxa"/>
            <w:shd w:val="clear" w:color="auto" w:fill="FFFFFF" w:themeFill="background1"/>
          </w:tcPr>
          <w:p w14:paraId="74815F0E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228854A" w14:textId="73A9723F" w:rsidR="00B73F50" w:rsidRPr="00BE688C" w:rsidRDefault="005259BD" w:rsidP="00B73F50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90</w:t>
            </w:r>
          </w:p>
        </w:tc>
        <w:tc>
          <w:tcPr>
            <w:tcW w:w="2551" w:type="dxa"/>
          </w:tcPr>
          <w:p w14:paraId="078E1C43" w14:textId="77777777" w:rsidR="00B73F50" w:rsidRPr="00BE688C" w:rsidRDefault="00B73F50" w:rsidP="007B0818">
            <w:pPr>
              <w:jc w:val="center"/>
              <w:rPr>
                <w:lang w:val="uk-UA"/>
              </w:rPr>
            </w:pPr>
            <w:r w:rsidRPr="00BE688C">
              <w:rPr>
                <w:bCs/>
              </w:rPr>
              <w:t>A</w:t>
            </w:r>
            <w:r w:rsidRPr="00BE688C">
              <w:rPr>
                <w:bCs/>
                <w:lang w:val="ru-RU"/>
              </w:rPr>
              <w:t>4</w:t>
            </w:r>
            <w:r w:rsidRPr="00BE688C">
              <w:rPr>
                <w:bCs/>
                <w:lang w:val="uk-UA"/>
              </w:rPr>
              <w:t xml:space="preserve"> </w:t>
            </w:r>
            <w:proofErr w:type="spellStart"/>
            <w:r w:rsidRPr="00BE688C">
              <w:rPr>
                <w:bCs/>
                <w:lang w:val="ru-RU"/>
              </w:rPr>
              <w:t>Папір</w:t>
            </w:r>
            <w:proofErr w:type="spellEnd"/>
            <w:r w:rsidRPr="00BE688C">
              <w:rPr>
                <w:bCs/>
                <w:lang w:val="ru-RU"/>
              </w:rPr>
              <w:t xml:space="preserve"> </w:t>
            </w:r>
            <w:proofErr w:type="spellStart"/>
            <w:r w:rsidRPr="00BE688C">
              <w:rPr>
                <w:bCs/>
                <w:lang w:val="ru-RU"/>
              </w:rPr>
              <w:t>підвищеної</w:t>
            </w:r>
            <w:proofErr w:type="spellEnd"/>
            <w:r w:rsidRPr="00BE688C">
              <w:rPr>
                <w:bCs/>
                <w:lang w:val="ru-RU"/>
              </w:rPr>
              <w:t xml:space="preserve"> </w:t>
            </w:r>
            <w:proofErr w:type="spellStart"/>
            <w:r w:rsidRPr="00BE688C">
              <w:rPr>
                <w:bCs/>
                <w:lang w:val="ru-RU"/>
              </w:rPr>
              <w:t>якості</w:t>
            </w:r>
            <w:proofErr w:type="spellEnd"/>
            <w:r w:rsidRPr="00BE688C">
              <w:rPr>
                <w:bCs/>
                <w:lang w:val="ru-RU"/>
              </w:rPr>
              <w:t xml:space="preserve"> </w:t>
            </w:r>
            <w:proofErr w:type="spellStart"/>
            <w:r w:rsidRPr="00BE688C">
              <w:rPr>
                <w:bCs/>
                <w:lang w:val="ru-RU"/>
              </w:rPr>
              <w:t>класу</w:t>
            </w:r>
            <w:proofErr w:type="spellEnd"/>
            <w:r w:rsidRPr="00BE688C">
              <w:rPr>
                <w:bCs/>
                <w:lang w:val="ru-RU"/>
              </w:rPr>
              <w:t xml:space="preserve"> В</w:t>
            </w: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71DEE88A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t> </w:t>
            </w:r>
          </w:p>
        </w:tc>
      </w:tr>
      <w:tr w:rsidR="00B73F50" w:rsidRPr="00BE688C" w14:paraId="79E4EFCA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05BB66E9" w14:textId="77777777" w:rsidR="00B73F50" w:rsidRPr="00BE688C" w:rsidRDefault="00B73F50" w:rsidP="00B73F50">
            <w:pPr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1701" w:type="dxa"/>
          </w:tcPr>
          <w:p w14:paraId="0167A11C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9C65F1" w14:textId="77777777" w:rsidR="00B73F50" w:rsidRPr="00BE688C" w:rsidRDefault="00B73F50" w:rsidP="00B73F50">
            <w:proofErr w:type="spellStart"/>
            <w:r w:rsidRPr="00BE688C">
              <w:t>Набір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біндерів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DFFC64A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866CDF0" w14:textId="77777777" w:rsidR="00B73F50" w:rsidRPr="00BE688C" w:rsidRDefault="00B73F50" w:rsidP="00B73F50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20</w:t>
            </w:r>
          </w:p>
        </w:tc>
        <w:tc>
          <w:tcPr>
            <w:tcW w:w="2551" w:type="dxa"/>
          </w:tcPr>
          <w:p w14:paraId="2AF74DD9" w14:textId="77777777" w:rsidR="00B73F50" w:rsidRPr="00BE688C" w:rsidRDefault="00B73F50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металевий</w:t>
            </w: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6C72599E" w14:textId="77777777" w:rsidR="00B73F50" w:rsidRPr="00BE688C" w:rsidRDefault="00B73F50" w:rsidP="00B73F50">
            <w:r w:rsidRPr="00BE688C">
              <w:t> </w:t>
            </w:r>
          </w:p>
        </w:tc>
      </w:tr>
      <w:tr w:rsidR="00B73F50" w:rsidRPr="00BE688C" w14:paraId="040E76EB" w14:textId="77777777" w:rsidTr="00E427BC">
        <w:trPr>
          <w:trHeight w:val="1260"/>
        </w:trPr>
        <w:tc>
          <w:tcPr>
            <w:tcW w:w="988" w:type="dxa"/>
            <w:shd w:val="clear" w:color="auto" w:fill="auto"/>
            <w:vAlign w:val="center"/>
          </w:tcPr>
          <w:p w14:paraId="5ED02014" w14:textId="77777777" w:rsidR="00B73F50" w:rsidRPr="00BE688C" w:rsidRDefault="00B73F50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716B774E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CCD596" w14:textId="77777777" w:rsidR="00B73F50" w:rsidRPr="00BE688C" w:rsidRDefault="00B73F50" w:rsidP="00B73F50">
            <w:proofErr w:type="spellStart"/>
            <w:r w:rsidRPr="00BE688C">
              <w:t>Маркери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72AA4D9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A02EC01" w14:textId="77777777" w:rsidR="00B73F50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5</w:t>
            </w:r>
          </w:p>
        </w:tc>
        <w:tc>
          <w:tcPr>
            <w:tcW w:w="2551" w:type="dxa"/>
          </w:tcPr>
          <w:p w14:paraId="6D24ADAA" w14:textId="77777777" w:rsidR="00B73F50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кольорові</w:t>
            </w: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332741A7" w14:textId="77777777" w:rsidR="00B73F50" w:rsidRPr="00BE688C" w:rsidRDefault="00B73F50" w:rsidP="00B73F50">
            <w:r w:rsidRPr="00BE688C">
              <w:t> </w:t>
            </w:r>
          </w:p>
        </w:tc>
      </w:tr>
      <w:tr w:rsidR="00B73F50" w:rsidRPr="00BE688C" w14:paraId="355064F9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9F4C148" w14:textId="77777777" w:rsidR="00B73F50" w:rsidRPr="00BE688C" w:rsidRDefault="00B73F50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7DA7AB90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6DAD4C" w14:textId="77777777" w:rsidR="00B73F50" w:rsidRPr="00BE688C" w:rsidRDefault="007B0818" w:rsidP="00B73F50">
            <w:proofErr w:type="spellStart"/>
            <w:r w:rsidRPr="00BE688C">
              <w:t>Набір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папок-швидкозшивачів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E9E0B5D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0269E97" w14:textId="77777777" w:rsidR="00B73F50" w:rsidRPr="00BE688C" w:rsidRDefault="000570B2" w:rsidP="007B0818">
            <w:pPr>
              <w:jc w:val="center"/>
              <w:rPr>
                <w:lang w:val="uk-UA"/>
              </w:rPr>
            </w:pPr>
            <w:r w:rsidRPr="00BE688C">
              <w:t>5</w:t>
            </w:r>
            <w:r w:rsidR="007B0818" w:rsidRPr="00BE688C">
              <w:rPr>
                <w:lang w:val="uk-UA"/>
              </w:rPr>
              <w:t>9</w:t>
            </w:r>
          </w:p>
        </w:tc>
        <w:tc>
          <w:tcPr>
            <w:tcW w:w="2551" w:type="dxa"/>
          </w:tcPr>
          <w:p w14:paraId="549EDC59" w14:textId="77777777" w:rsidR="00B73F50" w:rsidRPr="00BE688C" w:rsidRDefault="00B73F50" w:rsidP="007B0818">
            <w:pPr>
              <w:jc w:val="center"/>
            </w:pP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6D7825D6" w14:textId="77777777" w:rsidR="00B73F50" w:rsidRPr="00BE688C" w:rsidRDefault="00B73F50" w:rsidP="00B73F50">
            <w:r w:rsidRPr="00BE688C">
              <w:t> </w:t>
            </w:r>
          </w:p>
        </w:tc>
      </w:tr>
      <w:tr w:rsidR="00B73F50" w:rsidRPr="00BE688C" w14:paraId="7233EC69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683E8364" w14:textId="77777777" w:rsidR="00B73F50" w:rsidRPr="00BE688C" w:rsidRDefault="00B73F50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4143727D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8BF31C" w14:textId="77777777" w:rsidR="00B73F50" w:rsidRPr="00BE688C" w:rsidRDefault="007B0818" w:rsidP="00B73F50">
            <w:proofErr w:type="spellStart"/>
            <w:r w:rsidRPr="00BE688C">
              <w:t>Степлер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AFA60E0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26333D6" w14:textId="77777777" w:rsidR="00B73F50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10</w:t>
            </w:r>
          </w:p>
        </w:tc>
        <w:tc>
          <w:tcPr>
            <w:tcW w:w="2551" w:type="dxa"/>
          </w:tcPr>
          <w:p w14:paraId="22C87701" w14:textId="77777777" w:rsidR="00B73F50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№ 24</w:t>
            </w: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7F8A282B" w14:textId="77777777" w:rsidR="00B73F50" w:rsidRPr="00BE688C" w:rsidRDefault="00B73F50" w:rsidP="00B73F50">
            <w:r w:rsidRPr="00BE688C">
              <w:t> </w:t>
            </w:r>
          </w:p>
        </w:tc>
      </w:tr>
      <w:tr w:rsidR="00B73F50" w:rsidRPr="00BE688C" w14:paraId="1B8B0C46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4D015C79" w14:textId="77777777" w:rsidR="00B73F50" w:rsidRPr="00BE688C" w:rsidRDefault="00B73F50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48457030" w14:textId="77777777" w:rsidR="00B73F50" w:rsidRPr="00BE688C" w:rsidRDefault="00B73F50" w:rsidP="00B73F50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EDC04C" w14:textId="77777777" w:rsidR="007B0818" w:rsidRPr="00BE688C" w:rsidRDefault="007B0818" w:rsidP="007B0818">
            <w:proofErr w:type="spellStart"/>
            <w:r w:rsidRPr="00BE688C">
              <w:t>Скоби</w:t>
            </w:r>
            <w:proofErr w:type="spellEnd"/>
          </w:p>
          <w:p w14:paraId="7DF6FBCC" w14:textId="77777777" w:rsidR="00B73F50" w:rsidRPr="00BE688C" w:rsidRDefault="00B73F50" w:rsidP="00B73F50"/>
        </w:tc>
        <w:tc>
          <w:tcPr>
            <w:tcW w:w="2835" w:type="dxa"/>
            <w:shd w:val="clear" w:color="auto" w:fill="FFFFFF" w:themeFill="background1"/>
          </w:tcPr>
          <w:p w14:paraId="0726B94C" w14:textId="77777777" w:rsidR="00B73F50" w:rsidRPr="00BE688C" w:rsidRDefault="00B73F50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39F5992" w14:textId="77777777" w:rsidR="00B73F50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60</w:t>
            </w:r>
          </w:p>
        </w:tc>
        <w:tc>
          <w:tcPr>
            <w:tcW w:w="2551" w:type="dxa"/>
          </w:tcPr>
          <w:p w14:paraId="433C2263" w14:textId="77777777" w:rsidR="00B73F50" w:rsidRPr="00BE688C" w:rsidRDefault="007B0818" w:rsidP="007B0818">
            <w:pPr>
              <w:jc w:val="center"/>
            </w:pPr>
            <w:r w:rsidRPr="00BE688C">
              <w:rPr>
                <w:lang w:val="uk-UA"/>
              </w:rPr>
              <w:t xml:space="preserve">№ 24 для </w:t>
            </w:r>
            <w:proofErr w:type="spellStart"/>
            <w:r w:rsidRPr="00BE688C">
              <w:rPr>
                <w:lang w:val="uk-UA"/>
              </w:rPr>
              <w:t>степлера</w:t>
            </w:r>
            <w:proofErr w:type="spellEnd"/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74FFFC9D" w14:textId="77777777" w:rsidR="00B73F50" w:rsidRPr="00BE688C" w:rsidRDefault="00B73F50" w:rsidP="00B73F50">
            <w:r w:rsidRPr="00BE688C">
              <w:t> </w:t>
            </w:r>
          </w:p>
        </w:tc>
      </w:tr>
      <w:tr w:rsidR="007B0818" w:rsidRPr="00BE688C" w14:paraId="56989E53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40628902" w14:textId="77777777" w:rsidR="007B0818" w:rsidRPr="00BE688C" w:rsidRDefault="007B0818" w:rsidP="00B73F50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1F2EF8AE" w14:textId="77777777" w:rsidR="007B0818" w:rsidRPr="00BE688C" w:rsidRDefault="007B0818" w:rsidP="00B73F50">
            <w:pPr>
              <w:rPr>
                <w:lang w:val="uk-UA"/>
              </w:rPr>
            </w:pPr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06F4B7" w14:textId="77777777" w:rsidR="007B0818" w:rsidRPr="00BE688C" w:rsidRDefault="007B0818" w:rsidP="007B0818">
            <w:proofErr w:type="spellStart"/>
            <w:r w:rsidRPr="00BE688C">
              <w:t>Скрепки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DE6F196" w14:textId="77777777" w:rsidR="007B0818" w:rsidRPr="00BE688C" w:rsidRDefault="007B0818" w:rsidP="00B73F50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FCEF0EA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38</w:t>
            </w:r>
          </w:p>
        </w:tc>
        <w:tc>
          <w:tcPr>
            <w:tcW w:w="2551" w:type="dxa"/>
          </w:tcPr>
          <w:p w14:paraId="50FD30BA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канцелярські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1C4322BE" w14:textId="77777777" w:rsidR="007B0818" w:rsidRPr="00BE688C" w:rsidRDefault="007B0818" w:rsidP="00B73F50"/>
        </w:tc>
      </w:tr>
      <w:tr w:rsidR="007B0818" w:rsidRPr="00BE688C" w14:paraId="1B58CEA3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7FEC50C" w14:textId="77777777" w:rsidR="007B0818" w:rsidRPr="00BE688C" w:rsidRDefault="007B0818" w:rsidP="007B0818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43DA309B" w14:textId="77777777" w:rsidR="007B0818" w:rsidRPr="00BE688C" w:rsidRDefault="007B0818" w:rsidP="007B0818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877C95" w14:textId="77777777" w:rsidR="007B0818" w:rsidRPr="00BE688C" w:rsidRDefault="007B0818" w:rsidP="007B0818">
            <w:proofErr w:type="spellStart"/>
            <w:r w:rsidRPr="00BE688C">
              <w:t>Папір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для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записів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CC32489" w14:textId="77777777" w:rsidR="007B0818" w:rsidRPr="00BE688C" w:rsidRDefault="007B0818" w:rsidP="007B0818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55D95C0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40</w:t>
            </w:r>
          </w:p>
        </w:tc>
        <w:tc>
          <w:tcPr>
            <w:tcW w:w="2551" w:type="dxa"/>
          </w:tcPr>
          <w:p w14:paraId="5246DBDD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036D8375" w14:textId="77777777" w:rsidR="007B0818" w:rsidRPr="00BE688C" w:rsidRDefault="007B0818" w:rsidP="007B0818"/>
        </w:tc>
      </w:tr>
      <w:tr w:rsidR="007B0818" w:rsidRPr="00BE688C" w14:paraId="4C222C01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8FC005B" w14:textId="77777777" w:rsidR="007B0818" w:rsidRPr="00BE688C" w:rsidRDefault="007B0818" w:rsidP="007B0818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36A6854A" w14:textId="77777777" w:rsidR="007B0818" w:rsidRPr="00BE688C" w:rsidRDefault="007B0818" w:rsidP="007B0818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5446BE" w14:textId="77777777" w:rsidR="007B0818" w:rsidRPr="00BE688C" w:rsidRDefault="007B0818" w:rsidP="007B0818">
            <w:proofErr w:type="spellStart"/>
            <w:r w:rsidRPr="00BE688C">
              <w:t>Лоток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для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документів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52ABF38" w14:textId="77777777" w:rsidR="007B0818" w:rsidRPr="00BE688C" w:rsidRDefault="007B0818" w:rsidP="007B0818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3F672CE" w14:textId="1733FA26" w:rsidR="007B0818" w:rsidRPr="00BE688C" w:rsidRDefault="005259BD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10</w:t>
            </w:r>
          </w:p>
        </w:tc>
        <w:tc>
          <w:tcPr>
            <w:tcW w:w="2551" w:type="dxa"/>
          </w:tcPr>
          <w:p w14:paraId="409F09CD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3047C375" w14:textId="77777777" w:rsidR="007B0818" w:rsidRPr="00BE688C" w:rsidRDefault="007B0818" w:rsidP="007B0818"/>
        </w:tc>
      </w:tr>
      <w:tr w:rsidR="007B0818" w:rsidRPr="00BE688C" w14:paraId="56F62CA0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55FF0DA9" w14:textId="77777777" w:rsidR="007B0818" w:rsidRPr="00BE688C" w:rsidRDefault="007B0818" w:rsidP="007B0818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34BBEA6E" w14:textId="77777777" w:rsidR="007B0818" w:rsidRPr="00BE688C" w:rsidRDefault="007B0818" w:rsidP="007B0818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1D563A" w14:textId="77777777" w:rsidR="007B0818" w:rsidRPr="00BE688C" w:rsidRDefault="007B0818" w:rsidP="007B0818">
            <w:proofErr w:type="spellStart"/>
            <w:r w:rsidRPr="00BE688C">
              <w:t>Дисплей-папка</w:t>
            </w:r>
            <w:proofErr w:type="spellEnd"/>
            <w:r w:rsidRPr="00BE688C"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0881C7DD" w14:textId="77777777" w:rsidR="007B0818" w:rsidRPr="00BE688C" w:rsidRDefault="007B0818" w:rsidP="007B0818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5DD2620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400C8659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t>А4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3B8ACD63" w14:textId="77777777" w:rsidR="007B0818" w:rsidRPr="00BE688C" w:rsidRDefault="007B0818" w:rsidP="007B0818"/>
        </w:tc>
      </w:tr>
      <w:tr w:rsidR="007B0818" w:rsidRPr="00BE688C" w14:paraId="2AAE4D82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D1AD1EA" w14:textId="77777777" w:rsidR="007B0818" w:rsidRPr="00BE688C" w:rsidRDefault="007B0818" w:rsidP="007B0818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48F3C50A" w14:textId="77777777" w:rsidR="007B0818" w:rsidRPr="00BE688C" w:rsidRDefault="007B0818" w:rsidP="007B0818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DAF1F7" w14:textId="77777777" w:rsidR="007B0818" w:rsidRPr="00BE688C" w:rsidRDefault="007B0818" w:rsidP="007B0818">
            <w:proofErr w:type="spellStart"/>
            <w:r w:rsidRPr="00BE688C">
              <w:t>Підставка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для</w:t>
            </w:r>
            <w:proofErr w:type="spellEnd"/>
            <w:r w:rsidRPr="00BE688C">
              <w:t xml:space="preserve"> </w:t>
            </w:r>
            <w:proofErr w:type="spellStart"/>
            <w:r w:rsidRPr="00BE688C">
              <w:t>дрібниць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C8168B2" w14:textId="77777777" w:rsidR="007B0818" w:rsidRPr="00BE688C" w:rsidRDefault="007B0818" w:rsidP="007B0818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B9A57F2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0B2CAC3E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</w:p>
          <w:p w14:paraId="4BD88B62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канцелярська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4D6805AB" w14:textId="77777777" w:rsidR="007B0818" w:rsidRPr="00BE688C" w:rsidRDefault="007B0818" w:rsidP="007B0818"/>
        </w:tc>
      </w:tr>
      <w:tr w:rsidR="007B0818" w:rsidRPr="00BE688C" w14:paraId="332A412B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BE04CA3" w14:textId="77777777" w:rsidR="007B0818" w:rsidRPr="00BE688C" w:rsidRDefault="007B0818" w:rsidP="007B0818">
            <w:pPr>
              <w:numPr>
                <w:ilvl w:val="0"/>
                <w:numId w:val="1"/>
              </w:numPr>
            </w:pPr>
          </w:p>
        </w:tc>
        <w:tc>
          <w:tcPr>
            <w:tcW w:w="1701" w:type="dxa"/>
          </w:tcPr>
          <w:p w14:paraId="66E9164E" w14:textId="77777777" w:rsidR="007B0818" w:rsidRPr="00BE688C" w:rsidRDefault="007B0818" w:rsidP="007B0818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098960" w14:textId="77777777" w:rsidR="007B0818" w:rsidRPr="00BE688C" w:rsidRDefault="00E813EE" w:rsidP="00E813EE">
            <w:pPr>
              <w:rPr>
                <w:lang w:val="uk-UA"/>
              </w:rPr>
            </w:pPr>
            <w:r w:rsidRPr="00BE688C">
              <w:rPr>
                <w:lang w:val="uk-UA"/>
              </w:rPr>
              <w:t xml:space="preserve">Набір </w:t>
            </w:r>
            <w:proofErr w:type="spellStart"/>
            <w:r w:rsidRPr="00BE688C">
              <w:t>к</w:t>
            </w:r>
            <w:r w:rsidR="007B0818" w:rsidRPr="00BE688C">
              <w:t>ольоров</w:t>
            </w:r>
            <w:r w:rsidRPr="00BE688C">
              <w:rPr>
                <w:lang w:val="uk-UA"/>
              </w:rPr>
              <w:t>их</w:t>
            </w:r>
            <w:proofErr w:type="spellEnd"/>
            <w:r w:rsidR="007B0818" w:rsidRPr="00BE688C">
              <w:t xml:space="preserve"> </w:t>
            </w:r>
            <w:proofErr w:type="spellStart"/>
            <w:r w:rsidR="007B0818" w:rsidRPr="00BE688C">
              <w:t>олівці</w:t>
            </w:r>
            <w:proofErr w:type="spellEnd"/>
            <w:r w:rsidRPr="00BE688C">
              <w:rPr>
                <w:lang w:val="uk-UA"/>
              </w:rPr>
              <w:t>в</w:t>
            </w:r>
          </w:p>
        </w:tc>
        <w:tc>
          <w:tcPr>
            <w:tcW w:w="2835" w:type="dxa"/>
            <w:shd w:val="clear" w:color="auto" w:fill="FFFFFF" w:themeFill="background1"/>
          </w:tcPr>
          <w:p w14:paraId="63E7F5F3" w14:textId="77777777" w:rsidR="007B0818" w:rsidRPr="00BE688C" w:rsidRDefault="007B0818" w:rsidP="007B0818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різне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34F75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20</w:t>
            </w:r>
          </w:p>
        </w:tc>
        <w:tc>
          <w:tcPr>
            <w:tcW w:w="2551" w:type="dxa"/>
          </w:tcPr>
          <w:p w14:paraId="499C0FB9" w14:textId="77777777" w:rsidR="007B0818" w:rsidRPr="00BE688C" w:rsidRDefault="007B0818" w:rsidP="007B0818">
            <w:pPr>
              <w:jc w:val="center"/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03140C58" w14:textId="77777777" w:rsidR="007B0818" w:rsidRPr="00BE688C" w:rsidRDefault="007B0818" w:rsidP="007B0818"/>
        </w:tc>
      </w:tr>
      <w:tr w:rsidR="001876D8" w:rsidRPr="00BE688C" w14:paraId="306832CC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712E71C" w14:textId="77777777" w:rsidR="001876D8" w:rsidRPr="00BE688C" w:rsidRDefault="001876D8" w:rsidP="00605D35">
            <w:pPr>
              <w:ind w:left="720"/>
            </w:pPr>
          </w:p>
        </w:tc>
        <w:tc>
          <w:tcPr>
            <w:tcW w:w="1701" w:type="dxa"/>
          </w:tcPr>
          <w:p w14:paraId="2B3921DF" w14:textId="77777777" w:rsidR="001876D8" w:rsidRPr="00BE688C" w:rsidRDefault="001876D8" w:rsidP="001876D8"/>
        </w:tc>
        <w:tc>
          <w:tcPr>
            <w:tcW w:w="2835" w:type="dxa"/>
            <w:shd w:val="clear" w:color="auto" w:fill="FFFFFF" w:themeFill="background1"/>
            <w:vAlign w:val="center"/>
          </w:tcPr>
          <w:p w14:paraId="49D535DD" w14:textId="77777777" w:rsidR="001876D8" w:rsidRPr="00BE688C" w:rsidRDefault="001876D8" w:rsidP="001876D8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3802E90" w14:textId="77777777" w:rsidR="001876D8" w:rsidRPr="00BE688C" w:rsidRDefault="001876D8" w:rsidP="001876D8"/>
        </w:tc>
        <w:tc>
          <w:tcPr>
            <w:tcW w:w="1559" w:type="dxa"/>
            <w:shd w:val="clear" w:color="auto" w:fill="auto"/>
            <w:vAlign w:val="center"/>
          </w:tcPr>
          <w:p w14:paraId="37870488" w14:textId="77777777" w:rsidR="001876D8" w:rsidRPr="00BE688C" w:rsidRDefault="001876D8" w:rsidP="001876D8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14:paraId="51C5B46A" w14:textId="77777777" w:rsidR="001876D8" w:rsidRPr="00BE688C" w:rsidRDefault="001876D8" w:rsidP="001876D8">
            <w:pPr>
              <w:jc w:val="center"/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28A72CA3" w14:textId="77777777" w:rsidR="001876D8" w:rsidRPr="00BE688C" w:rsidRDefault="001876D8" w:rsidP="001876D8"/>
        </w:tc>
      </w:tr>
      <w:tr w:rsidR="001876D8" w:rsidRPr="00BE688C" w14:paraId="23E56B3F" w14:textId="77777777" w:rsidTr="00E427BC">
        <w:trPr>
          <w:trHeight w:val="630"/>
        </w:trPr>
        <w:tc>
          <w:tcPr>
            <w:tcW w:w="14032" w:type="dxa"/>
            <w:gridSpan w:val="7"/>
            <w:shd w:val="clear" w:color="auto" w:fill="auto"/>
            <w:vAlign w:val="center"/>
          </w:tcPr>
          <w:p w14:paraId="28717DD3" w14:textId="77777777" w:rsidR="001876D8" w:rsidRPr="00BE688C" w:rsidRDefault="001876D8" w:rsidP="001876D8">
            <w:pPr>
              <w:jc w:val="center"/>
              <w:rPr>
                <w:b/>
                <w:lang w:val="uk-UA"/>
              </w:rPr>
            </w:pPr>
          </w:p>
          <w:p w14:paraId="24F4C698" w14:textId="77777777" w:rsidR="001876D8" w:rsidRPr="00BE688C" w:rsidRDefault="001876D8" w:rsidP="001876D8">
            <w:pPr>
              <w:jc w:val="center"/>
              <w:rPr>
                <w:b/>
                <w:lang w:val="uk-UA"/>
              </w:rPr>
            </w:pPr>
          </w:p>
          <w:p w14:paraId="5D737EDF" w14:textId="77777777" w:rsidR="001876D8" w:rsidRPr="00BE688C" w:rsidRDefault="001876D8" w:rsidP="001876D8">
            <w:pPr>
              <w:jc w:val="center"/>
              <w:rPr>
                <w:b/>
                <w:lang w:val="uk-UA"/>
              </w:rPr>
            </w:pPr>
          </w:p>
          <w:p w14:paraId="32D7200E" w14:textId="77777777" w:rsidR="001876D8" w:rsidRPr="00BE688C" w:rsidRDefault="001876D8" w:rsidP="001876D8">
            <w:pPr>
              <w:jc w:val="center"/>
              <w:rPr>
                <w:b/>
                <w:lang w:val="uk-UA"/>
              </w:rPr>
            </w:pPr>
          </w:p>
          <w:p w14:paraId="01F59A46" w14:textId="77777777" w:rsidR="001876D8" w:rsidRPr="00BE688C" w:rsidRDefault="001876D8" w:rsidP="001876D8">
            <w:pPr>
              <w:jc w:val="center"/>
              <w:rPr>
                <w:b/>
                <w:lang w:val="uk-UA"/>
              </w:rPr>
            </w:pPr>
          </w:p>
          <w:p w14:paraId="462C1318" w14:textId="77777777" w:rsidR="001876D8" w:rsidRPr="00BE688C" w:rsidRDefault="001876D8" w:rsidP="001876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E688C">
              <w:rPr>
                <w:b/>
                <w:sz w:val="28"/>
                <w:szCs w:val="28"/>
                <w:lang w:val="uk-UA"/>
              </w:rPr>
              <w:lastRenderedPageBreak/>
              <w:t xml:space="preserve">ЛОТ 2  </w:t>
            </w:r>
            <w:r w:rsidRPr="00BE688C">
              <w:rPr>
                <w:b/>
                <w:sz w:val="28"/>
                <w:szCs w:val="28"/>
                <w:lang w:val="ru-RU"/>
              </w:rPr>
              <w:t xml:space="preserve">37820000-2: </w:t>
            </w:r>
            <w:proofErr w:type="spellStart"/>
            <w:r w:rsidRPr="00BE688C">
              <w:rPr>
                <w:b/>
                <w:sz w:val="28"/>
                <w:szCs w:val="28"/>
                <w:lang w:val="ru-RU"/>
              </w:rPr>
              <w:t>Приладдя</w:t>
            </w:r>
            <w:proofErr w:type="spellEnd"/>
            <w:r w:rsidRPr="00BE688C">
              <w:rPr>
                <w:b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BE688C">
              <w:rPr>
                <w:b/>
                <w:sz w:val="28"/>
                <w:szCs w:val="28"/>
                <w:lang w:val="ru-RU"/>
              </w:rPr>
              <w:t>образотворчого</w:t>
            </w:r>
            <w:proofErr w:type="spellEnd"/>
            <w:r w:rsidRPr="00BE688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E688C">
              <w:rPr>
                <w:b/>
                <w:sz w:val="28"/>
                <w:szCs w:val="28"/>
                <w:lang w:val="ru-RU"/>
              </w:rPr>
              <w:t>мистецтва</w:t>
            </w:r>
            <w:proofErr w:type="spellEnd"/>
          </w:p>
        </w:tc>
      </w:tr>
      <w:tr w:rsidR="001876D8" w:rsidRPr="001876D8" w14:paraId="03B50BA2" w14:textId="77777777" w:rsidTr="00E427B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3500D1B" w14:textId="77777777" w:rsidR="001876D8" w:rsidRPr="00BE688C" w:rsidRDefault="001876D8" w:rsidP="001876D8">
            <w:pPr>
              <w:ind w:left="142"/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lastRenderedPageBreak/>
              <w:t>1.</w:t>
            </w:r>
          </w:p>
        </w:tc>
        <w:tc>
          <w:tcPr>
            <w:tcW w:w="1701" w:type="dxa"/>
          </w:tcPr>
          <w:p w14:paraId="211387A6" w14:textId="77777777" w:rsidR="001876D8" w:rsidRPr="00BE688C" w:rsidRDefault="001876D8" w:rsidP="001876D8">
            <w:r w:rsidRPr="00BE688C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BE688C">
              <w:rPr>
                <w:lang w:val="uk-UA"/>
              </w:rPr>
              <w:t>Деревлянська</w:t>
            </w:r>
            <w:proofErr w:type="spellEnd"/>
            <w:r w:rsidRPr="00BE688C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479FAF" w14:textId="77777777" w:rsidR="001876D8" w:rsidRPr="00BE688C" w:rsidRDefault="001876D8" w:rsidP="001876D8">
            <w:proofErr w:type="spellStart"/>
            <w:r w:rsidRPr="00BE688C">
              <w:t>Розмальовки</w:t>
            </w:r>
            <w:proofErr w:type="spellEnd"/>
            <w:r w:rsidRPr="00BE688C">
              <w:t> </w:t>
            </w:r>
          </w:p>
        </w:tc>
        <w:tc>
          <w:tcPr>
            <w:tcW w:w="2835" w:type="dxa"/>
            <w:shd w:val="clear" w:color="auto" w:fill="FFFFFF" w:themeFill="background1"/>
          </w:tcPr>
          <w:p w14:paraId="27C5AEC7" w14:textId="77777777" w:rsidR="001876D8" w:rsidRPr="00BE688C" w:rsidRDefault="001876D8" w:rsidP="001876D8">
            <w:pPr>
              <w:rPr>
                <w:lang w:val="ru-RU"/>
              </w:rPr>
            </w:pPr>
            <w:r w:rsidRPr="00BE688C">
              <w:rPr>
                <w:lang w:val="ru-RU"/>
              </w:rPr>
              <w:t xml:space="preserve">30190000-7 </w:t>
            </w:r>
            <w:proofErr w:type="spellStart"/>
            <w:r w:rsidRPr="00BE688C">
              <w:rPr>
                <w:lang w:val="ru-RU"/>
              </w:rPr>
              <w:t>Офісне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устаткування</w:t>
            </w:r>
            <w:proofErr w:type="spellEnd"/>
            <w:r w:rsidRPr="00BE688C">
              <w:rPr>
                <w:lang w:val="ru-RU"/>
              </w:rPr>
              <w:t xml:space="preserve"> та </w:t>
            </w:r>
            <w:proofErr w:type="spellStart"/>
            <w:r w:rsidRPr="00BE688C">
              <w:rPr>
                <w:lang w:val="ru-RU"/>
              </w:rPr>
              <w:t>приладдя</w:t>
            </w:r>
            <w:proofErr w:type="spellEnd"/>
            <w:r w:rsidRPr="00BE688C">
              <w:rPr>
                <w:lang w:val="ru-RU"/>
              </w:rPr>
              <w:t xml:space="preserve"> </w:t>
            </w:r>
            <w:proofErr w:type="spellStart"/>
            <w:r w:rsidRPr="00BE688C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5CED697" w14:textId="77777777" w:rsidR="001876D8" w:rsidRPr="00BE688C" w:rsidRDefault="001876D8" w:rsidP="001876D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47</w:t>
            </w:r>
          </w:p>
        </w:tc>
        <w:tc>
          <w:tcPr>
            <w:tcW w:w="2551" w:type="dxa"/>
          </w:tcPr>
          <w:p w14:paraId="4B0B57F0" w14:textId="77777777" w:rsidR="001876D8" w:rsidRPr="00BE688C" w:rsidRDefault="001876D8" w:rsidP="001876D8">
            <w:pPr>
              <w:rPr>
                <w:lang w:val="uk-UA"/>
              </w:rPr>
            </w:pPr>
          </w:p>
          <w:p w14:paraId="0D398069" w14:textId="77777777" w:rsidR="001876D8" w:rsidRPr="001876D8" w:rsidRDefault="001876D8" w:rsidP="001876D8">
            <w:pPr>
              <w:jc w:val="center"/>
              <w:rPr>
                <w:lang w:val="uk-UA"/>
              </w:rPr>
            </w:pPr>
            <w:r w:rsidRPr="00BE688C">
              <w:rPr>
                <w:lang w:val="uk-UA"/>
              </w:rPr>
              <w:t>дитячі в асортименті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71FFF709" w14:textId="77777777" w:rsidR="001876D8" w:rsidRPr="001876D8" w:rsidRDefault="001876D8" w:rsidP="001876D8"/>
        </w:tc>
      </w:tr>
    </w:tbl>
    <w:p w14:paraId="538C06F7" w14:textId="77777777" w:rsidR="00A17D55" w:rsidRPr="001876D8" w:rsidRDefault="00A17D55"/>
    <w:p w14:paraId="3DF405A7" w14:textId="77777777" w:rsidR="002522B8" w:rsidRDefault="002522B8"/>
    <w:p w14:paraId="55899BED" w14:textId="77777777" w:rsidR="002522B8" w:rsidRDefault="002522B8"/>
    <w:p w14:paraId="1B2FBF26" w14:textId="77777777" w:rsidR="002522B8" w:rsidRDefault="002522B8" w:rsidP="002522B8">
      <w:pPr>
        <w:jc w:val="center"/>
        <w:rPr>
          <w:b/>
          <w:sz w:val="36"/>
          <w:szCs w:val="36"/>
          <w:lang w:val="uk-UA"/>
        </w:rPr>
      </w:pPr>
      <w:r w:rsidRPr="002522B8">
        <w:rPr>
          <w:b/>
          <w:sz w:val="36"/>
          <w:szCs w:val="36"/>
          <w:lang w:val="uk-UA"/>
        </w:rPr>
        <w:t>Підтримка діяльності простору «Вільна»</w:t>
      </w:r>
    </w:p>
    <w:p w14:paraId="11C4C570" w14:textId="77777777" w:rsidR="002522B8" w:rsidRPr="002522B8" w:rsidRDefault="002522B8" w:rsidP="002522B8">
      <w:pPr>
        <w:jc w:val="center"/>
        <w:rPr>
          <w:sz w:val="36"/>
          <w:szCs w:val="36"/>
          <w:lang w:val="uk-UA"/>
        </w:rPr>
      </w:pPr>
    </w:p>
    <w:tbl>
      <w:tblPr>
        <w:tblW w:w="140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2835"/>
        <w:gridCol w:w="1559"/>
        <w:gridCol w:w="2551"/>
        <w:gridCol w:w="1563"/>
      </w:tblGrid>
      <w:tr w:rsidR="002522B8" w:rsidRPr="00CF7871" w14:paraId="08773D90" w14:textId="77777777" w:rsidTr="00356BC8">
        <w:trPr>
          <w:trHeight w:val="398"/>
        </w:trPr>
        <w:tc>
          <w:tcPr>
            <w:tcW w:w="14032" w:type="dxa"/>
            <w:gridSpan w:val="7"/>
            <w:shd w:val="clear" w:color="auto" w:fill="auto"/>
            <w:vAlign w:val="center"/>
          </w:tcPr>
          <w:p w14:paraId="44D708BE" w14:textId="77777777" w:rsidR="002522B8" w:rsidRPr="005259BD" w:rsidRDefault="002522B8" w:rsidP="00356BC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876D8">
              <w:rPr>
                <w:b/>
                <w:sz w:val="28"/>
                <w:szCs w:val="28"/>
                <w:lang w:val="ru-RU"/>
              </w:rPr>
              <w:t xml:space="preserve">ЛОТ 3 </w:t>
            </w:r>
            <w:r w:rsidRPr="005259BD">
              <w:rPr>
                <w:b/>
                <w:sz w:val="28"/>
                <w:szCs w:val="28"/>
                <w:lang w:val="ru-RU"/>
              </w:rPr>
              <w:t>30190000-7</w:t>
            </w:r>
            <w:r w:rsidRPr="001876D8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9BD">
              <w:rPr>
                <w:b/>
                <w:sz w:val="28"/>
                <w:szCs w:val="28"/>
                <w:lang w:val="ru-RU"/>
              </w:rPr>
              <w:t>Офісне</w:t>
            </w:r>
            <w:proofErr w:type="spellEnd"/>
            <w:r w:rsidRPr="005259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9BD">
              <w:rPr>
                <w:b/>
                <w:sz w:val="28"/>
                <w:szCs w:val="28"/>
                <w:lang w:val="ru-RU"/>
              </w:rPr>
              <w:t>устаткування</w:t>
            </w:r>
            <w:proofErr w:type="spellEnd"/>
            <w:r w:rsidRPr="005259BD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259BD">
              <w:rPr>
                <w:b/>
                <w:sz w:val="28"/>
                <w:szCs w:val="28"/>
                <w:lang w:val="ru-RU"/>
              </w:rPr>
              <w:t>приладдя</w:t>
            </w:r>
            <w:proofErr w:type="spellEnd"/>
            <w:r w:rsidRPr="005259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59BD">
              <w:rPr>
                <w:b/>
                <w:sz w:val="28"/>
                <w:szCs w:val="28"/>
                <w:lang w:val="ru-RU"/>
              </w:rPr>
              <w:t>різне</w:t>
            </w:r>
            <w:proofErr w:type="spellEnd"/>
          </w:p>
        </w:tc>
      </w:tr>
      <w:tr w:rsidR="002522B8" w:rsidRPr="002522B8" w14:paraId="73294C3A" w14:textId="77777777" w:rsidTr="00356BC8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61817D4D" w14:textId="77777777" w:rsidR="002522B8" w:rsidRPr="002522B8" w:rsidRDefault="002522B8" w:rsidP="00356BC8">
            <w:pPr>
              <w:rPr>
                <w:lang w:val="uk-UA"/>
              </w:rPr>
            </w:pPr>
            <w:r w:rsidRPr="002522B8"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14:paraId="3FB0D175" w14:textId="77777777" w:rsidR="002522B8" w:rsidRPr="002522B8" w:rsidRDefault="002522B8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місце Доставки: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605136" w14:textId="77777777" w:rsidR="002522B8" w:rsidRPr="002522B8" w:rsidRDefault="002522B8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Найменування товару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189168" w14:textId="77777777" w:rsidR="002522B8" w:rsidRPr="002522B8" w:rsidRDefault="002522B8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8F2850" w14:textId="77777777" w:rsidR="002522B8" w:rsidRPr="002522B8" w:rsidRDefault="002522B8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Кількість штук</w:t>
            </w:r>
          </w:p>
        </w:tc>
        <w:tc>
          <w:tcPr>
            <w:tcW w:w="2551" w:type="dxa"/>
          </w:tcPr>
          <w:p w14:paraId="5F0A3D55" w14:textId="77777777" w:rsidR="002522B8" w:rsidRPr="002522B8" w:rsidRDefault="002522B8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Технічні параметри або еквівалент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26DFCF88" w14:textId="77777777" w:rsidR="002522B8" w:rsidRPr="002522B8" w:rsidRDefault="002522B8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Примітка</w:t>
            </w:r>
          </w:p>
        </w:tc>
      </w:tr>
      <w:tr w:rsidR="002522B8" w:rsidRPr="009F28B5" w14:paraId="13920A09" w14:textId="77777777" w:rsidTr="00356BC8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125E3347" w14:textId="77777777" w:rsidR="002522B8" w:rsidRPr="009F28B5" w:rsidRDefault="002522B8" w:rsidP="00356BC8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14:paraId="42E1D4FA" w14:textId="77777777" w:rsidR="002522B8" w:rsidRPr="009F28B5" w:rsidRDefault="002522B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CB45EC6" w14:textId="77777777" w:rsidR="002522B8" w:rsidRPr="009F28B5" w:rsidRDefault="002150B0" w:rsidP="00356BC8">
            <w:proofErr w:type="spellStart"/>
            <w:r w:rsidRPr="009F28B5">
              <w:t>Ноутбук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EA4B79B" w14:textId="77777777" w:rsidR="002522B8" w:rsidRPr="005259BD" w:rsidRDefault="002522B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024A1E1" w14:textId="77777777" w:rsidR="002522B8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48631625" w14:textId="77777777" w:rsidR="002522B8" w:rsidRPr="009F28B5" w:rsidRDefault="002522B8" w:rsidP="00356BC8"/>
        </w:tc>
        <w:tc>
          <w:tcPr>
            <w:tcW w:w="1563" w:type="dxa"/>
            <w:shd w:val="clear" w:color="FFFFCC" w:fill="FFFFFF"/>
            <w:vAlign w:val="center"/>
            <w:hideMark/>
          </w:tcPr>
          <w:p w14:paraId="1C556861" w14:textId="77777777" w:rsidR="002522B8" w:rsidRPr="009F28B5" w:rsidRDefault="002522B8" w:rsidP="00356BC8">
            <w:r w:rsidRPr="009F28B5">
              <w:t> </w:t>
            </w:r>
          </w:p>
        </w:tc>
      </w:tr>
      <w:tr w:rsidR="00EA1C59" w:rsidRPr="009F28B5" w14:paraId="7F3CDF28" w14:textId="77777777" w:rsidTr="00356BC8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6497C8F8" w14:textId="77777777" w:rsidR="00EA1C59" w:rsidRPr="009F28B5" w:rsidRDefault="00EA1C59" w:rsidP="00356BC8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14:paraId="2E05B9CC" w14:textId="77777777" w:rsidR="00EA1C59" w:rsidRPr="009F28B5" w:rsidRDefault="00EA1C59" w:rsidP="00356BC8">
            <w:pPr>
              <w:rPr>
                <w:lang w:val="uk-UA"/>
              </w:rPr>
            </w:pPr>
            <w:r w:rsidRPr="00EA1C59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EA1C59">
              <w:rPr>
                <w:lang w:val="uk-UA"/>
              </w:rPr>
              <w:t>Деревлянська</w:t>
            </w:r>
            <w:proofErr w:type="spellEnd"/>
            <w:r w:rsidRPr="00EA1C59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B58993" w14:textId="77777777" w:rsidR="00EA1C59" w:rsidRPr="009F28B5" w:rsidRDefault="00EA1C59" w:rsidP="00EA1C59">
            <w:proofErr w:type="spellStart"/>
            <w:r w:rsidRPr="00EA1C59">
              <w:t>Стійка</w:t>
            </w:r>
            <w:proofErr w:type="spellEnd"/>
            <w:r w:rsidRPr="00EA1C59">
              <w:t xml:space="preserve"> </w:t>
            </w:r>
            <w:proofErr w:type="spellStart"/>
            <w:r w:rsidRPr="00EA1C59">
              <w:t>презентаційна</w:t>
            </w:r>
            <w:proofErr w:type="spellEnd"/>
            <w:r w:rsidRPr="00EA1C59">
              <w:t xml:space="preserve"> </w:t>
            </w:r>
            <w:proofErr w:type="spellStart"/>
            <w:r w:rsidRPr="00EA1C59">
              <w:t>для</w:t>
            </w:r>
            <w:proofErr w:type="spellEnd"/>
            <w:r w:rsidRPr="00EA1C59">
              <w:t xml:space="preserve"> </w:t>
            </w:r>
            <w:proofErr w:type="spellStart"/>
            <w:r w:rsidRPr="00EA1C59">
              <w:t>плазм</w:t>
            </w:r>
            <w:proofErr w:type="spellEnd"/>
            <w:r w:rsidRPr="00EA1C59"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6B844C" w14:textId="77777777" w:rsidR="00EA1C59" w:rsidRPr="005259BD" w:rsidRDefault="00EA1C59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EA1C59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6BF44C7" w14:textId="77777777" w:rsidR="00EA1C59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22BE7916" w14:textId="77777777" w:rsidR="00EA1C59" w:rsidRPr="009F28B5" w:rsidRDefault="00EA1C59" w:rsidP="00356BC8">
            <w:proofErr w:type="spellStart"/>
            <w:r w:rsidRPr="00EA1C59">
              <w:t>та</w:t>
            </w:r>
            <w:proofErr w:type="spellEnd"/>
            <w:r w:rsidRPr="00EA1C59">
              <w:t xml:space="preserve"> ЖК </w:t>
            </w:r>
            <w:proofErr w:type="spellStart"/>
            <w:r w:rsidRPr="00EA1C59">
              <w:t>ITech</w:t>
            </w:r>
            <w:proofErr w:type="spellEnd"/>
            <w:r w:rsidRPr="00EA1C59">
              <w:t xml:space="preserve"> T1028TE - AT170420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0037FEF6" w14:textId="77777777" w:rsidR="00EA1C59" w:rsidRPr="009F28B5" w:rsidRDefault="00EA1C59" w:rsidP="00356BC8"/>
        </w:tc>
      </w:tr>
    </w:tbl>
    <w:p w14:paraId="5D49FFC9" w14:textId="77777777" w:rsidR="00C41383" w:rsidRPr="009F28B5" w:rsidRDefault="00C41383" w:rsidP="00C41383">
      <w:pPr>
        <w:jc w:val="center"/>
        <w:rPr>
          <w:sz w:val="28"/>
          <w:szCs w:val="28"/>
          <w:lang w:val="uk-UA"/>
        </w:rPr>
      </w:pPr>
    </w:p>
    <w:tbl>
      <w:tblPr>
        <w:tblW w:w="140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2840"/>
        <w:gridCol w:w="1554"/>
        <w:gridCol w:w="2551"/>
        <w:gridCol w:w="1563"/>
      </w:tblGrid>
      <w:tr w:rsidR="00C41383" w:rsidRPr="009F28B5" w14:paraId="7E7FBB5D" w14:textId="77777777" w:rsidTr="00356BC8">
        <w:trPr>
          <w:trHeight w:val="398"/>
        </w:trPr>
        <w:tc>
          <w:tcPr>
            <w:tcW w:w="14032" w:type="dxa"/>
            <w:gridSpan w:val="7"/>
            <w:shd w:val="clear" w:color="auto" w:fill="auto"/>
            <w:vAlign w:val="center"/>
          </w:tcPr>
          <w:p w14:paraId="7AE6ACCA" w14:textId="77777777" w:rsidR="00C41383" w:rsidRPr="009F28B5" w:rsidRDefault="00C41383" w:rsidP="00C41383">
            <w:pPr>
              <w:jc w:val="center"/>
              <w:rPr>
                <w:b/>
                <w:sz w:val="28"/>
                <w:szCs w:val="28"/>
              </w:rPr>
            </w:pPr>
            <w:r w:rsidRPr="009F28B5">
              <w:rPr>
                <w:b/>
                <w:sz w:val="28"/>
                <w:szCs w:val="28"/>
                <w:lang w:val="ru-RU"/>
              </w:rPr>
              <w:t xml:space="preserve">ЛОТ 4 </w:t>
            </w:r>
            <w:r w:rsidRPr="009F28B5">
              <w:rPr>
                <w:b/>
                <w:sz w:val="28"/>
                <w:szCs w:val="28"/>
              </w:rPr>
              <w:t xml:space="preserve">39710000-2: </w:t>
            </w:r>
            <w:proofErr w:type="spellStart"/>
            <w:r w:rsidRPr="009F28B5">
              <w:rPr>
                <w:b/>
                <w:sz w:val="28"/>
                <w:szCs w:val="28"/>
              </w:rPr>
              <w:t>Електричні</w:t>
            </w:r>
            <w:proofErr w:type="spellEnd"/>
            <w:r w:rsidRPr="009F28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28B5">
              <w:rPr>
                <w:b/>
                <w:sz w:val="28"/>
                <w:szCs w:val="28"/>
              </w:rPr>
              <w:t>побутові</w:t>
            </w:r>
            <w:proofErr w:type="spellEnd"/>
            <w:r w:rsidRPr="009F28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F28B5">
              <w:rPr>
                <w:b/>
                <w:sz w:val="28"/>
                <w:szCs w:val="28"/>
              </w:rPr>
              <w:t>прилади</w:t>
            </w:r>
            <w:proofErr w:type="spellEnd"/>
          </w:p>
        </w:tc>
      </w:tr>
      <w:tr w:rsidR="00C41383" w:rsidRPr="002522B8" w14:paraId="53D93291" w14:textId="77777777" w:rsidTr="00A0713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0543D3E7" w14:textId="77777777" w:rsidR="00C41383" w:rsidRPr="002522B8" w:rsidRDefault="00C41383" w:rsidP="00356BC8">
            <w:pPr>
              <w:rPr>
                <w:lang w:val="uk-UA"/>
              </w:rPr>
            </w:pPr>
            <w:r w:rsidRPr="002522B8"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14:paraId="1624F4CD" w14:textId="77777777" w:rsidR="00C41383" w:rsidRPr="002522B8" w:rsidRDefault="00C41383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місце Доставки: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D01293" w14:textId="77777777" w:rsidR="00C41383" w:rsidRPr="002522B8" w:rsidRDefault="00C41383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Найменування товару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14:paraId="23654A6D" w14:textId="77777777" w:rsidR="00C41383" w:rsidRPr="002522B8" w:rsidRDefault="00C41383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КОД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FE4F3D6" w14:textId="77777777" w:rsidR="00C41383" w:rsidRPr="002522B8" w:rsidRDefault="00C41383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Кількість штук</w:t>
            </w:r>
          </w:p>
        </w:tc>
        <w:tc>
          <w:tcPr>
            <w:tcW w:w="2551" w:type="dxa"/>
          </w:tcPr>
          <w:p w14:paraId="0D6B5A72" w14:textId="77777777" w:rsidR="00C41383" w:rsidRPr="002522B8" w:rsidRDefault="00C41383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Технічні параметри або еквівалент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6A798B12" w14:textId="77777777" w:rsidR="00C41383" w:rsidRPr="002522B8" w:rsidRDefault="00C41383" w:rsidP="00356BC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Примітка</w:t>
            </w:r>
          </w:p>
        </w:tc>
      </w:tr>
      <w:tr w:rsidR="00C41383" w:rsidRPr="002522B8" w14:paraId="5ED037AD" w14:textId="77777777" w:rsidTr="00A0713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4E75B646" w14:textId="77777777" w:rsidR="00C41383" w:rsidRPr="002522B8" w:rsidRDefault="00C41383" w:rsidP="00C41383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14DE6DDB" w14:textId="77777777" w:rsidR="00C41383" w:rsidRPr="009F28B5" w:rsidRDefault="00C41383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29168B" w14:textId="77777777" w:rsidR="00C41383" w:rsidRPr="009F28B5" w:rsidRDefault="00C41383" w:rsidP="00356BC8">
            <w:proofErr w:type="spellStart"/>
            <w:r w:rsidRPr="009F28B5">
              <w:t>Кавомашина</w:t>
            </w:r>
            <w:proofErr w:type="spellEnd"/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14:paraId="27529DE0" w14:textId="77777777" w:rsidR="00C41383" w:rsidRPr="009F28B5" w:rsidRDefault="00C41383" w:rsidP="00356BC8">
            <w:r w:rsidRPr="009F28B5">
              <w:t xml:space="preserve">39710000-2: </w:t>
            </w:r>
            <w:proofErr w:type="spellStart"/>
            <w:r w:rsidRPr="009F28B5">
              <w:t>Електричні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побутові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прилади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277F69E0" w14:textId="77777777" w:rsidR="00C41383" w:rsidRPr="009F28B5" w:rsidRDefault="00C41383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5E0D857F" w14:textId="77777777" w:rsidR="00C41383" w:rsidRPr="009F28B5" w:rsidRDefault="00C41383" w:rsidP="00C41383">
            <w:pPr>
              <w:rPr>
                <w:bCs/>
              </w:rPr>
            </w:pPr>
            <w:proofErr w:type="spellStart"/>
            <w:r w:rsidRPr="009F28B5">
              <w:rPr>
                <w:bCs/>
              </w:rPr>
              <w:t>DeLonghi</w:t>
            </w:r>
            <w:proofErr w:type="spellEnd"/>
            <w:r w:rsidRPr="009F28B5">
              <w:rPr>
                <w:bCs/>
              </w:rPr>
              <w:t xml:space="preserve"> ECAM 22.112 B</w:t>
            </w:r>
          </w:p>
          <w:p w14:paraId="47C75225" w14:textId="77777777" w:rsidR="00C41383" w:rsidRPr="009F28B5" w:rsidRDefault="00C41383" w:rsidP="00356BC8"/>
        </w:tc>
        <w:tc>
          <w:tcPr>
            <w:tcW w:w="1563" w:type="dxa"/>
            <w:shd w:val="clear" w:color="FFFFCC" w:fill="FFFFFF"/>
            <w:vAlign w:val="center"/>
            <w:hideMark/>
          </w:tcPr>
          <w:p w14:paraId="44A73CB1" w14:textId="77777777" w:rsidR="00C41383" w:rsidRPr="002522B8" w:rsidRDefault="00C41383" w:rsidP="00356BC8">
            <w:r w:rsidRPr="002522B8">
              <w:t> </w:t>
            </w:r>
          </w:p>
        </w:tc>
      </w:tr>
      <w:tr w:rsidR="00905A82" w:rsidRPr="002522B8" w14:paraId="5FA23E34" w14:textId="77777777" w:rsidTr="00A0713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4F4DED5" w14:textId="77777777" w:rsidR="00905A82" w:rsidRPr="002522B8" w:rsidRDefault="00905A82" w:rsidP="00905A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71157C4D" w14:textId="77777777" w:rsidR="00905A82" w:rsidRPr="009F28B5" w:rsidRDefault="00905A82" w:rsidP="00905A82">
            <w:pPr>
              <w:rPr>
                <w:lang w:val="uk-UA"/>
              </w:rPr>
            </w:pPr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4E779A" w14:textId="77777777" w:rsidR="00905A82" w:rsidRPr="009F28B5" w:rsidRDefault="00905A82" w:rsidP="00905A82">
            <w:r w:rsidRPr="009F28B5">
              <w:t xml:space="preserve">Wi-Fi </w:t>
            </w:r>
            <w:proofErr w:type="spellStart"/>
            <w:r w:rsidRPr="009F28B5">
              <w:t>колонка</w:t>
            </w:r>
            <w:proofErr w:type="spellEnd"/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14:paraId="3D4F42DC" w14:textId="77777777" w:rsidR="00905A82" w:rsidRPr="009F28B5" w:rsidRDefault="00905A82" w:rsidP="00905A82">
            <w:r w:rsidRPr="009F28B5">
              <w:t xml:space="preserve">39710000-2: </w:t>
            </w:r>
            <w:proofErr w:type="spellStart"/>
            <w:r w:rsidRPr="009F28B5">
              <w:t>Електричні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побутові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прилади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24C4CBB0" w14:textId="77777777" w:rsidR="00905A82" w:rsidRPr="009F28B5" w:rsidRDefault="00905A82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2CC6E9A4" w14:textId="77777777" w:rsidR="00905A82" w:rsidRPr="009F28B5" w:rsidRDefault="00905A82" w:rsidP="00905A82">
            <w:pPr>
              <w:rPr>
                <w:bCs/>
              </w:rPr>
            </w:pPr>
            <w:proofErr w:type="spellStart"/>
            <w:r w:rsidRPr="009F28B5">
              <w:rPr>
                <w:bCs/>
              </w:rPr>
              <w:t>Акустична</w:t>
            </w:r>
            <w:proofErr w:type="spellEnd"/>
            <w:r w:rsidRPr="009F28B5">
              <w:rPr>
                <w:bCs/>
              </w:rPr>
              <w:t xml:space="preserve"> </w:t>
            </w:r>
            <w:proofErr w:type="spellStart"/>
            <w:r w:rsidRPr="009F28B5">
              <w:rPr>
                <w:bCs/>
              </w:rPr>
              <w:t>система</w:t>
            </w:r>
            <w:proofErr w:type="spellEnd"/>
            <w:r w:rsidRPr="009F28B5">
              <w:rPr>
                <w:bCs/>
              </w:rPr>
              <w:t xml:space="preserve"> JBL Go Essential Black (JBLGOESBLK)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65FE1616" w14:textId="77777777" w:rsidR="00905A82" w:rsidRPr="002522B8" w:rsidRDefault="00905A82" w:rsidP="00905A82"/>
        </w:tc>
      </w:tr>
      <w:tr w:rsidR="00905A82" w:rsidRPr="002522B8" w14:paraId="696E411F" w14:textId="77777777" w:rsidTr="00A0713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6E394687" w14:textId="77777777" w:rsidR="00905A82" w:rsidRPr="002522B8" w:rsidRDefault="00905A82" w:rsidP="00905A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265389A1" w14:textId="77777777" w:rsidR="00905A82" w:rsidRPr="009F28B5" w:rsidRDefault="00905A82" w:rsidP="00905A82">
            <w:pPr>
              <w:rPr>
                <w:lang w:val="uk-UA"/>
              </w:rPr>
            </w:pPr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DD39E35" w14:textId="77777777" w:rsidR="00905A82" w:rsidRPr="009F28B5" w:rsidRDefault="00905A82" w:rsidP="00905A82">
            <w:proofErr w:type="spellStart"/>
            <w:r w:rsidRPr="009F28B5">
              <w:t>Зарядний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блок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для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телефону</w:t>
            </w:r>
            <w:proofErr w:type="spellEnd"/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14:paraId="6A694459" w14:textId="77777777" w:rsidR="00905A82" w:rsidRPr="009F28B5" w:rsidRDefault="00905A82" w:rsidP="00905A82">
            <w:r w:rsidRPr="009F28B5">
              <w:t xml:space="preserve">39710000-2: </w:t>
            </w:r>
            <w:proofErr w:type="spellStart"/>
            <w:r w:rsidRPr="009F28B5">
              <w:t>Електричні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побутові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прилади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636FF627" w14:textId="77777777" w:rsidR="00905A82" w:rsidRPr="009F28B5" w:rsidRDefault="00905A82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59431E9E" w14:textId="77777777" w:rsidR="00905A82" w:rsidRPr="009F28B5" w:rsidRDefault="00905A82" w:rsidP="00905A82">
            <w:pPr>
              <w:rPr>
                <w:bCs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7EFA752D" w14:textId="77777777" w:rsidR="00905A82" w:rsidRPr="002522B8" w:rsidRDefault="00905A82" w:rsidP="00905A82"/>
        </w:tc>
      </w:tr>
      <w:tr w:rsidR="00356BC8" w:rsidRPr="002522B8" w14:paraId="6CA38DDA" w14:textId="77777777" w:rsidTr="00A0713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45C5332E" w14:textId="77777777" w:rsidR="00356BC8" w:rsidRPr="002522B8" w:rsidRDefault="00356BC8" w:rsidP="00905A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39493B49" w14:textId="77777777" w:rsidR="00356BC8" w:rsidRPr="009F28B5" w:rsidRDefault="00356BC8" w:rsidP="00905A82">
            <w:pPr>
              <w:rPr>
                <w:lang w:val="uk-UA"/>
              </w:rPr>
            </w:pPr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74359D" w14:textId="77777777" w:rsidR="00356BC8" w:rsidRPr="009F28B5" w:rsidRDefault="00356BC8" w:rsidP="00356BC8">
            <w:proofErr w:type="spellStart"/>
            <w:r w:rsidRPr="009F28B5">
              <w:t>Мережевий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фільтр</w:t>
            </w:r>
            <w:proofErr w:type="spellEnd"/>
            <w:r w:rsidRPr="009F28B5">
              <w:t xml:space="preserve"> </w:t>
            </w:r>
          </w:p>
        </w:tc>
        <w:tc>
          <w:tcPr>
            <w:tcW w:w="2840" w:type="dxa"/>
            <w:shd w:val="clear" w:color="auto" w:fill="FFFFFF" w:themeFill="background1"/>
            <w:vAlign w:val="center"/>
          </w:tcPr>
          <w:p w14:paraId="0A399690" w14:textId="77777777" w:rsidR="00356BC8" w:rsidRPr="009F28B5" w:rsidRDefault="00356BC8" w:rsidP="00905A82">
            <w:r w:rsidRPr="009F28B5">
              <w:t xml:space="preserve">39710000-2: </w:t>
            </w:r>
            <w:proofErr w:type="spellStart"/>
            <w:r w:rsidRPr="009F28B5">
              <w:t>Електричні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побутові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прилади</w:t>
            </w:r>
            <w:proofErr w:type="spellEnd"/>
          </w:p>
        </w:tc>
        <w:tc>
          <w:tcPr>
            <w:tcW w:w="1554" w:type="dxa"/>
            <w:shd w:val="clear" w:color="auto" w:fill="auto"/>
            <w:vAlign w:val="center"/>
          </w:tcPr>
          <w:p w14:paraId="5E51D393" w14:textId="77777777" w:rsidR="00356BC8" w:rsidRPr="009F28B5" w:rsidRDefault="00356BC8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042E9043" w14:textId="77777777" w:rsidR="00356BC8" w:rsidRPr="009F28B5" w:rsidRDefault="00356BC8" w:rsidP="00905A82">
            <w:pPr>
              <w:rPr>
                <w:bCs/>
              </w:rPr>
            </w:pPr>
            <w:proofErr w:type="spellStart"/>
            <w:r w:rsidRPr="009F28B5">
              <w:rPr>
                <w:bCs/>
              </w:rPr>
              <w:t>від</w:t>
            </w:r>
            <w:proofErr w:type="spellEnd"/>
            <w:r w:rsidRPr="009F28B5">
              <w:rPr>
                <w:bCs/>
              </w:rPr>
              <w:t xml:space="preserve"> 5 </w:t>
            </w:r>
            <w:proofErr w:type="spellStart"/>
            <w:r w:rsidRPr="009F28B5">
              <w:rPr>
                <w:bCs/>
              </w:rPr>
              <w:t>метрів</w:t>
            </w:r>
            <w:proofErr w:type="spellEnd"/>
          </w:p>
        </w:tc>
        <w:tc>
          <w:tcPr>
            <w:tcW w:w="1563" w:type="dxa"/>
            <w:shd w:val="clear" w:color="FFFFCC" w:fill="FFFFFF"/>
            <w:vAlign w:val="center"/>
          </w:tcPr>
          <w:p w14:paraId="0961165C" w14:textId="77777777" w:rsidR="00356BC8" w:rsidRPr="002522B8" w:rsidRDefault="00356BC8" w:rsidP="00905A82"/>
        </w:tc>
      </w:tr>
    </w:tbl>
    <w:p w14:paraId="5985DA81" w14:textId="77777777" w:rsidR="00905A82" w:rsidRPr="002522B8" w:rsidRDefault="00905A82" w:rsidP="002522B8">
      <w:pPr>
        <w:jc w:val="center"/>
        <w:rPr>
          <w:sz w:val="36"/>
          <w:szCs w:val="36"/>
          <w:lang w:val="uk-UA"/>
        </w:rPr>
      </w:pPr>
    </w:p>
    <w:tbl>
      <w:tblPr>
        <w:tblW w:w="140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2835"/>
        <w:gridCol w:w="1559"/>
        <w:gridCol w:w="2551"/>
        <w:gridCol w:w="1563"/>
      </w:tblGrid>
      <w:tr w:rsidR="002522B8" w:rsidRPr="00CF7871" w14:paraId="03627544" w14:textId="77777777" w:rsidTr="004C0D90">
        <w:trPr>
          <w:trHeight w:val="398"/>
        </w:trPr>
        <w:tc>
          <w:tcPr>
            <w:tcW w:w="14032" w:type="dxa"/>
            <w:gridSpan w:val="7"/>
            <w:shd w:val="clear" w:color="auto" w:fill="auto"/>
            <w:vAlign w:val="center"/>
          </w:tcPr>
          <w:p w14:paraId="7F1C7FDE" w14:textId="77777777" w:rsidR="002522B8" w:rsidRPr="005259BD" w:rsidRDefault="00E427BC" w:rsidP="002522B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ЛОТ 5</w:t>
            </w:r>
            <w:r w:rsidR="002522B8" w:rsidRPr="00E427BC">
              <w:rPr>
                <w:b/>
                <w:sz w:val="28"/>
                <w:szCs w:val="28"/>
                <w:lang w:val="ru-RU"/>
              </w:rPr>
              <w:t xml:space="preserve"> </w:t>
            </w:r>
            <w:r w:rsidR="002522B8" w:rsidRPr="005259BD">
              <w:rPr>
                <w:b/>
                <w:sz w:val="28"/>
                <w:szCs w:val="28"/>
                <w:lang w:val="ru-RU"/>
              </w:rPr>
              <w:t>30190000-7</w:t>
            </w:r>
            <w:r w:rsidR="002522B8" w:rsidRPr="00E427BC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22B8" w:rsidRPr="005259BD">
              <w:rPr>
                <w:b/>
                <w:sz w:val="28"/>
                <w:szCs w:val="28"/>
                <w:lang w:val="ru-RU"/>
              </w:rPr>
              <w:t>Офісне</w:t>
            </w:r>
            <w:proofErr w:type="spellEnd"/>
            <w:r w:rsidR="002522B8" w:rsidRPr="005259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22B8" w:rsidRPr="005259BD">
              <w:rPr>
                <w:b/>
                <w:sz w:val="28"/>
                <w:szCs w:val="28"/>
                <w:lang w:val="ru-RU"/>
              </w:rPr>
              <w:t>устаткування</w:t>
            </w:r>
            <w:proofErr w:type="spellEnd"/>
            <w:r w:rsidR="002522B8" w:rsidRPr="005259BD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2522B8" w:rsidRPr="005259BD">
              <w:rPr>
                <w:b/>
                <w:sz w:val="28"/>
                <w:szCs w:val="28"/>
                <w:lang w:val="ru-RU"/>
              </w:rPr>
              <w:t>приладдя</w:t>
            </w:r>
            <w:proofErr w:type="spellEnd"/>
            <w:r w:rsidR="002522B8" w:rsidRPr="005259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522B8" w:rsidRPr="005259BD">
              <w:rPr>
                <w:b/>
                <w:sz w:val="28"/>
                <w:szCs w:val="28"/>
                <w:lang w:val="ru-RU"/>
              </w:rPr>
              <w:t>різне</w:t>
            </w:r>
            <w:proofErr w:type="spellEnd"/>
          </w:p>
        </w:tc>
      </w:tr>
      <w:tr w:rsidR="002522B8" w:rsidRPr="002522B8" w14:paraId="2A663D26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33970DD" w14:textId="77777777" w:rsidR="002522B8" w:rsidRPr="002522B8" w:rsidRDefault="002522B8" w:rsidP="002522B8">
            <w:pPr>
              <w:rPr>
                <w:lang w:val="uk-UA"/>
              </w:rPr>
            </w:pPr>
            <w:r w:rsidRPr="002522B8"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14:paraId="7DABD334" w14:textId="77777777" w:rsidR="002522B8" w:rsidRPr="002522B8" w:rsidRDefault="002522B8" w:rsidP="002522B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місце Доставки: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D27B16" w14:textId="77777777" w:rsidR="002522B8" w:rsidRPr="002522B8" w:rsidRDefault="002522B8" w:rsidP="002522B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Найменування товару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C8C4F1" w14:textId="77777777" w:rsidR="002522B8" w:rsidRPr="002522B8" w:rsidRDefault="002522B8" w:rsidP="002522B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385C78" w14:textId="77777777" w:rsidR="002522B8" w:rsidRPr="002522B8" w:rsidRDefault="002522B8" w:rsidP="002522B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Кількість штук</w:t>
            </w:r>
          </w:p>
        </w:tc>
        <w:tc>
          <w:tcPr>
            <w:tcW w:w="2551" w:type="dxa"/>
          </w:tcPr>
          <w:p w14:paraId="36403871" w14:textId="77777777" w:rsidR="002522B8" w:rsidRPr="002522B8" w:rsidRDefault="002522B8" w:rsidP="002522B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Технічні параметри або еквівалент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58C22084" w14:textId="77777777" w:rsidR="002522B8" w:rsidRPr="002522B8" w:rsidRDefault="002522B8" w:rsidP="002522B8">
            <w:pPr>
              <w:rPr>
                <w:b/>
                <w:lang w:val="uk-UA"/>
              </w:rPr>
            </w:pPr>
            <w:r w:rsidRPr="002522B8">
              <w:rPr>
                <w:b/>
                <w:lang w:val="uk-UA"/>
              </w:rPr>
              <w:t>Примітка</w:t>
            </w:r>
          </w:p>
        </w:tc>
      </w:tr>
      <w:tr w:rsidR="002522B8" w:rsidRPr="002522B8" w14:paraId="489D5494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2F44A270" w14:textId="77777777" w:rsidR="002522B8" w:rsidRPr="009F28B5" w:rsidRDefault="002522B8" w:rsidP="00C41383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77186F09" w14:textId="77777777" w:rsidR="002522B8" w:rsidRPr="009F28B5" w:rsidRDefault="002522B8" w:rsidP="002522B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68AFFD" w14:textId="77777777" w:rsidR="002522B8" w:rsidRPr="009F28B5" w:rsidRDefault="00905A82" w:rsidP="00905A82">
            <w:proofErr w:type="spellStart"/>
            <w:r w:rsidRPr="009F28B5">
              <w:t>Папір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для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акварелі</w:t>
            </w:r>
            <w:proofErr w:type="spellEnd"/>
            <w:r w:rsidRPr="009F28B5"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E3489B3" w14:textId="77777777" w:rsidR="002522B8" w:rsidRPr="005259BD" w:rsidRDefault="002522B8" w:rsidP="002522B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0937D8D" w14:textId="77777777" w:rsidR="002522B8" w:rsidRPr="009F28B5" w:rsidRDefault="00905A82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65448F38" w14:textId="77777777" w:rsidR="00905A82" w:rsidRPr="009F28B5" w:rsidRDefault="00905A82" w:rsidP="002522B8">
            <w:r w:rsidRPr="009F28B5">
              <w:t>А4</w:t>
            </w:r>
          </w:p>
          <w:p w14:paraId="12374112" w14:textId="77777777" w:rsidR="00905A82" w:rsidRPr="009F28B5" w:rsidRDefault="00905A82" w:rsidP="00905A82">
            <w:r w:rsidRPr="009F28B5">
              <w:t xml:space="preserve">50 </w:t>
            </w:r>
            <w:proofErr w:type="spellStart"/>
            <w:r w:rsidRPr="009F28B5">
              <w:t>аркушів</w:t>
            </w:r>
            <w:proofErr w:type="spellEnd"/>
          </w:p>
          <w:p w14:paraId="6CC80E54" w14:textId="77777777" w:rsidR="002522B8" w:rsidRPr="009F28B5" w:rsidRDefault="002522B8" w:rsidP="002522B8"/>
        </w:tc>
        <w:tc>
          <w:tcPr>
            <w:tcW w:w="1563" w:type="dxa"/>
            <w:shd w:val="clear" w:color="FFFFCC" w:fill="FFFFFF"/>
            <w:vAlign w:val="center"/>
            <w:hideMark/>
          </w:tcPr>
          <w:p w14:paraId="51DA8E99" w14:textId="77777777" w:rsidR="002522B8" w:rsidRPr="002522B8" w:rsidRDefault="002522B8" w:rsidP="002522B8">
            <w:r w:rsidRPr="002522B8">
              <w:t> </w:t>
            </w:r>
          </w:p>
        </w:tc>
      </w:tr>
      <w:tr w:rsidR="004C0D90" w:rsidRPr="002522B8" w14:paraId="2813E774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56C2992A" w14:textId="77777777" w:rsidR="004C0D90" w:rsidRPr="009F28B5" w:rsidRDefault="004C0D90" w:rsidP="004C0D90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027AD394" w14:textId="77777777" w:rsidR="004C0D90" w:rsidRPr="00895C40" w:rsidRDefault="004C0D90" w:rsidP="004C0D90">
            <w:proofErr w:type="spellStart"/>
            <w:r w:rsidRPr="005259BD">
              <w:rPr>
                <w:lang w:val="ru-RU"/>
              </w:rPr>
              <w:t>місце</w:t>
            </w:r>
            <w:proofErr w:type="spellEnd"/>
            <w:r w:rsidRPr="005259BD">
              <w:rPr>
                <w:lang w:val="ru-RU"/>
              </w:rPr>
              <w:t xml:space="preserve"> Доставки: м. </w:t>
            </w:r>
            <w:proofErr w:type="spellStart"/>
            <w:r w:rsidRPr="005259BD">
              <w:rPr>
                <w:lang w:val="ru-RU"/>
              </w:rPr>
              <w:t>Київ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вул</w:t>
            </w:r>
            <w:proofErr w:type="spellEnd"/>
            <w:r w:rsidRPr="005259BD">
              <w:rPr>
                <w:lang w:val="ru-RU"/>
              </w:rPr>
              <w:t xml:space="preserve">. </w:t>
            </w:r>
            <w:proofErr w:type="spellStart"/>
            <w:r w:rsidRPr="00895C40">
              <w:t>Деревлянська</w:t>
            </w:r>
            <w:proofErr w:type="spellEnd"/>
            <w:r w:rsidRPr="00895C40">
              <w:t>, 8</w:t>
            </w:r>
          </w:p>
        </w:tc>
        <w:tc>
          <w:tcPr>
            <w:tcW w:w="2835" w:type="dxa"/>
            <w:shd w:val="clear" w:color="auto" w:fill="FFFFFF" w:themeFill="background1"/>
          </w:tcPr>
          <w:p w14:paraId="3D1376C9" w14:textId="77777777" w:rsidR="004C0D90" w:rsidRPr="00895C40" w:rsidRDefault="004C0D90" w:rsidP="004C0D90">
            <w:proofErr w:type="spellStart"/>
            <w:r>
              <w:t>Папір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фліпчарту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2EC0C255" w14:textId="77777777" w:rsidR="004C0D90" w:rsidRPr="005259BD" w:rsidRDefault="004C0D90" w:rsidP="004C0D90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30190000-7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3EC0208" w14:textId="77777777" w:rsidR="004C0D90" w:rsidRPr="00895C40" w:rsidRDefault="004C0D90" w:rsidP="004C0D90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0016CDDE" w14:textId="77777777" w:rsidR="004C0D90" w:rsidRPr="00895C40" w:rsidRDefault="004C0D90" w:rsidP="004C0D90"/>
        </w:tc>
        <w:tc>
          <w:tcPr>
            <w:tcW w:w="1563" w:type="dxa"/>
            <w:shd w:val="clear" w:color="FFFFCC" w:fill="FFFFFF"/>
            <w:vAlign w:val="center"/>
          </w:tcPr>
          <w:p w14:paraId="05E472C7" w14:textId="77777777" w:rsidR="004C0D90" w:rsidRPr="002522B8" w:rsidRDefault="004C0D90" w:rsidP="004C0D90"/>
        </w:tc>
      </w:tr>
      <w:tr w:rsidR="002522B8" w:rsidRPr="002522B8" w14:paraId="597D7DB2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1EA32640" w14:textId="77777777" w:rsidR="002522B8" w:rsidRPr="009F28B5" w:rsidRDefault="002522B8" w:rsidP="00C41383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73FF3618" w14:textId="77777777" w:rsidR="002522B8" w:rsidRPr="009F28B5" w:rsidRDefault="002522B8" w:rsidP="002522B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CB368C" w14:textId="77777777" w:rsidR="002522B8" w:rsidRPr="009F28B5" w:rsidRDefault="00905A82" w:rsidP="00905A82">
            <w:proofErr w:type="spellStart"/>
            <w:r w:rsidRPr="009F28B5">
              <w:t>Кольорові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олівці</w:t>
            </w:r>
            <w:proofErr w:type="spellEnd"/>
            <w:r w:rsidRPr="009F28B5"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2EF86E34" w14:textId="77777777" w:rsidR="002522B8" w:rsidRPr="005259BD" w:rsidRDefault="002522B8" w:rsidP="002522B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BA89676" w14:textId="77777777" w:rsidR="002522B8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</w:tcPr>
          <w:p w14:paraId="5DA0F0FA" w14:textId="77777777" w:rsidR="002522B8" w:rsidRPr="009F28B5" w:rsidRDefault="00F70782" w:rsidP="002522B8">
            <w:r w:rsidRPr="009F28B5">
              <w:t>(</w:t>
            </w:r>
            <w:r w:rsidR="00905A82" w:rsidRPr="009F28B5">
              <w:t xml:space="preserve">12 </w:t>
            </w:r>
            <w:proofErr w:type="spellStart"/>
            <w:r w:rsidR="00905A82" w:rsidRPr="009F28B5">
              <w:t>шт</w:t>
            </w:r>
            <w:proofErr w:type="spellEnd"/>
            <w:r w:rsidR="00905A82" w:rsidRPr="009F28B5">
              <w:t xml:space="preserve"> в </w:t>
            </w:r>
            <w:proofErr w:type="spellStart"/>
            <w:r w:rsidR="00905A82" w:rsidRPr="009F28B5">
              <w:t>упаковці</w:t>
            </w:r>
            <w:proofErr w:type="spellEnd"/>
            <w:r w:rsidR="00905A82" w:rsidRPr="009F28B5">
              <w:t>)</w:t>
            </w: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024984EF" w14:textId="77777777" w:rsidR="002522B8" w:rsidRPr="002522B8" w:rsidRDefault="002522B8" w:rsidP="002522B8">
            <w:r w:rsidRPr="002522B8">
              <w:t> </w:t>
            </w:r>
          </w:p>
        </w:tc>
      </w:tr>
      <w:tr w:rsidR="00F70782" w:rsidRPr="002522B8" w14:paraId="25DB449C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E4BEA56" w14:textId="77777777" w:rsidR="00F70782" w:rsidRPr="009F28B5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0169B977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FFCC400" w14:textId="77777777" w:rsidR="00F70782" w:rsidRPr="009F28B5" w:rsidRDefault="00F70782" w:rsidP="00F70782">
            <w:proofErr w:type="spellStart"/>
            <w:r w:rsidRPr="009F28B5">
              <w:t>Фломастери</w:t>
            </w:r>
            <w:proofErr w:type="spellEnd"/>
            <w:r w:rsidRPr="009F28B5"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2EF80F91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D79EB43" w14:textId="77777777" w:rsidR="00F70782" w:rsidRPr="009F28B5" w:rsidRDefault="00F70782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49437561" w14:textId="77777777" w:rsidR="00F70782" w:rsidRPr="009F28B5" w:rsidRDefault="00F70782" w:rsidP="00F70782">
            <w:r w:rsidRPr="009F28B5">
              <w:t>(2</w:t>
            </w:r>
            <w:r w:rsidRPr="009F28B5">
              <w:rPr>
                <w:lang w:val="uk-UA"/>
              </w:rPr>
              <w:t>0</w:t>
            </w:r>
            <w:r w:rsidRPr="009F28B5">
              <w:t xml:space="preserve"> </w:t>
            </w:r>
            <w:proofErr w:type="spellStart"/>
            <w:r w:rsidRPr="009F28B5">
              <w:t>шт</w:t>
            </w:r>
            <w:proofErr w:type="spellEnd"/>
            <w:r w:rsidRPr="009F28B5">
              <w:t xml:space="preserve"> в </w:t>
            </w:r>
            <w:proofErr w:type="spellStart"/>
            <w:r w:rsidRPr="009F28B5">
              <w:t>упаковці</w:t>
            </w:r>
            <w:proofErr w:type="spellEnd"/>
            <w:r w:rsidRPr="009F28B5">
              <w:t>)</w:t>
            </w: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3BFAF6CF" w14:textId="77777777" w:rsidR="00F70782" w:rsidRPr="002522B8" w:rsidRDefault="00F70782" w:rsidP="00F70782">
            <w:r w:rsidRPr="002522B8">
              <w:t> </w:t>
            </w:r>
          </w:p>
        </w:tc>
      </w:tr>
      <w:tr w:rsidR="00F70782" w:rsidRPr="002522B8" w14:paraId="2212DAFE" w14:textId="77777777" w:rsidTr="004C0D90">
        <w:trPr>
          <w:trHeight w:val="1260"/>
        </w:trPr>
        <w:tc>
          <w:tcPr>
            <w:tcW w:w="988" w:type="dxa"/>
            <w:shd w:val="clear" w:color="auto" w:fill="auto"/>
            <w:vAlign w:val="center"/>
          </w:tcPr>
          <w:p w14:paraId="67E3CD3E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2945A2AF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F7EE146" w14:textId="77777777" w:rsidR="00F70782" w:rsidRPr="009F28B5" w:rsidRDefault="00F70782" w:rsidP="00F70782">
            <w:proofErr w:type="spellStart"/>
            <w:r w:rsidRPr="009F28B5">
              <w:t>Прості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олівці</w:t>
            </w:r>
            <w:proofErr w:type="spellEnd"/>
            <w:r w:rsidRPr="009F28B5">
              <w:t xml:space="preserve"> </w:t>
            </w:r>
          </w:p>
          <w:p w14:paraId="71952221" w14:textId="77777777" w:rsidR="00F70782" w:rsidRPr="009F28B5" w:rsidRDefault="00F70782" w:rsidP="00F70782"/>
        </w:tc>
        <w:tc>
          <w:tcPr>
            <w:tcW w:w="2835" w:type="dxa"/>
            <w:shd w:val="clear" w:color="auto" w:fill="FFFFFF" w:themeFill="background1"/>
          </w:tcPr>
          <w:p w14:paraId="014B34D1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D35EDE6" w14:textId="77777777" w:rsidR="00F70782" w:rsidRPr="009F28B5" w:rsidRDefault="00F70782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20</w:t>
            </w:r>
          </w:p>
        </w:tc>
        <w:tc>
          <w:tcPr>
            <w:tcW w:w="2551" w:type="dxa"/>
          </w:tcPr>
          <w:p w14:paraId="58F45E55" w14:textId="77777777" w:rsidR="00F70782" w:rsidRPr="002522B8" w:rsidRDefault="00F70782" w:rsidP="00F70782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31D3B6A6" w14:textId="77777777" w:rsidR="00F70782" w:rsidRPr="002522B8" w:rsidRDefault="00F70782" w:rsidP="00F70782">
            <w:r w:rsidRPr="002522B8">
              <w:t> </w:t>
            </w:r>
          </w:p>
        </w:tc>
      </w:tr>
      <w:tr w:rsidR="00F70782" w:rsidRPr="002522B8" w14:paraId="769F30CE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48681033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5B424AC5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3B4408" w14:textId="77777777" w:rsidR="00F70782" w:rsidRPr="009F28B5" w:rsidRDefault="00F70782" w:rsidP="00F70782">
            <w:proofErr w:type="spellStart"/>
            <w:r w:rsidRPr="009F28B5">
              <w:t>Ручки</w:t>
            </w:r>
            <w:proofErr w:type="spellEnd"/>
          </w:p>
          <w:p w14:paraId="11AD9FEE" w14:textId="77777777" w:rsidR="00F70782" w:rsidRPr="009F28B5" w:rsidRDefault="00F70782" w:rsidP="00F70782"/>
        </w:tc>
        <w:tc>
          <w:tcPr>
            <w:tcW w:w="2835" w:type="dxa"/>
            <w:shd w:val="clear" w:color="auto" w:fill="FFFFFF" w:themeFill="background1"/>
          </w:tcPr>
          <w:p w14:paraId="4CDD29B4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B95B9BA" w14:textId="77777777" w:rsidR="00F70782" w:rsidRPr="009F28B5" w:rsidRDefault="00F70782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20</w:t>
            </w:r>
          </w:p>
        </w:tc>
        <w:tc>
          <w:tcPr>
            <w:tcW w:w="2551" w:type="dxa"/>
          </w:tcPr>
          <w:p w14:paraId="1A02FE86" w14:textId="77777777" w:rsidR="00F70782" w:rsidRPr="002522B8" w:rsidRDefault="00F70782" w:rsidP="00F70782"/>
        </w:tc>
        <w:tc>
          <w:tcPr>
            <w:tcW w:w="1563" w:type="dxa"/>
            <w:shd w:val="clear" w:color="FFFFCC" w:fill="FFFFFF"/>
            <w:vAlign w:val="center"/>
            <w:hideMark/>
          </w:tcPr>
          <w:p w14:paraId="7FEB0802" w14:textId="77777777" w:rsidR="00F70782" w:rsidRPr="002522B8" w:rsidRDefault="00F70782" w:rsidP="00F70782">
            <w:r w:rsidRPr="002522B8">
              <w:t> </w:t>
            </w:r>
          </w:p>
        </w:tc>
      </w:tr>
      <w:tr w:rsidR="00F70782" w:rsidRPr="002522B8" w14:paraId="3E82A1C5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5420473F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755A11D4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6AD8F8" w14:textId="77777777" w:rsidR="00F70782" w:rsidRPr="009F28B5" w:rsidRDefault="00F70782" w:rsidP="00F70782">
            <w:proofErr w:type="spellStart"/>
            <w:r w:rsidRPr="009F28B5">
              <w:t>Ластик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D126BBF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6BC6D6D" w14:textId="77777777" w:rsidR="00F70782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35BEF64B" w14:textId="77777777" w:rsidR="00F70782" w:rsidRPr="002522B8" w:rsidRDefault="00F70782" w:rsidP="00F70782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79FB7349" w14:textId="77777777" w:rsidR="00F70782" w:rsidRPr="002522B8" w:rsidRDefault="00F70782" w:rsidP="00F70782">
            <w:r w:rsidRPr="002522B8">
              <w:t> </w:t>
            </w:r>
          </w:p>
        </w:tc>
      </w:tr>
      <w:tr w:rsidR="00F70782" w:rsidRPr="002522B8" w14:paraId="0361BEDC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484CBEC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658FEFE7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F36295" w14:textId="77777777" w:rsidR="00F70782" w:rsidRPr="009F28B5" w:rsidRDefault="00F70782" w:rsidP="00F70782">
            <w:proofErr w:type="spellStart"/>
            <w:r w:rsidRPr="009F28B5">
              <w:t>Клей</w:t>
            </w:r>
            <w:proofErr w:type="spellEnd"/>
            <w:r w:rsidRPr="009F28B5">
              <w:t xml:space="preserve"> ПВА  </w:t>
            </w:r>
          </w:p>
        </w:tc>
        <w:tc>
          <w:tcPr>
            <w:tcW w:w="2835" w:type="dxa"/>
            <w:shd w:val="clear" w:color="auto" w:fill="FFFFFF" w:themeFill="background1"/>
          </w:tcPr>
          <w:p w14:paraId="5D19DD05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441026D" w14:textId="77777777" w:rsidR="00F70782" w:rsidRPr="009F28B5" w:rsidRDefault="00F70782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0D06E1DF" w14:textId="77777777" w:rsidR="00F70782" w:rsidRPr="002522B8" w:rsidRDefault="00F70782" w:rsidP="00F70782">
            <w:r w:rsidRPr="00F70782">
              <w:t xml:space="preserve">200 </w:t>
            </w:r>
            <w:proofErr w:type="spellStart"/>
            <w:r w:rsidRPr="00F70782">
              <w:t>мл</w:t>
            </w:r>
            <w:proofErr w:type="spellEnd"/>
          </w:p>
        </w:tc>
        <w:tc>
          <w:tcPr>
            <w:tcW w:w="1563" w:type="dxa"/>
            <w:shd w:val="clear" w:color="FFFFCC" w:fill="FFFFFF"/>
            <w:vAlign w:val="center"/>
            <w:hideMark/>
          </w:tcPr>
          <w:p w14:paraId="5C13EC6B" w14:textId="77777777" w:rsidR="00F70782" w:rsidRPr="002522B8" w:rsidRDefault="00F70782" w:rsidP="00F70782">
            <w:r w:rsidRPr="002522B8">
              <w:t> </w:t>
            </w:r>
          </w:p>
        </w:tc>
      </w:tr>
      <w:tr w:rsidR="00F70782" w:rsidRPr="002522B8" w14:paraId="774C3C27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57E3A64F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536FFADE" w14:textId="77777777" w:rsidR="00F70782" w:rsidRPr="009F28B5" w:rsidRDefault="00F70782" w:rsidP="00F70782">
            <w:pPr>
              <w:rPr>
                <w:lang w:val="uk-UA"/>
              </w:rPr>
            </w:pPr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F7EC25" w14:textId="77777777" w:rsidR="00F70782" w:rsidRPr="009F28B5" w:rsidRDefault="00A07130" w:rsidP="00F70782">
            <w:proofErr w:type="spellStart"/>
            <w:r w:rsidRPr="009F28B5">
              <w:t>Степлер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72B0496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85BAA5D" w14:textId="77777777" w:rsidR="00F70782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0FA36A49" w14:textId="77777777" w:rsidR="00F70782" w:rsidRPr="002522B8" w:rsidRDefault="00A07130" w:rsidP="00F70782">
            <w:pPr>
              <w:rPr>
                <w:lang w:val="uk-UA"/>
              </w:rPr>
            </w:pPr>
            <w:r>
              <w:rPr>
                <w:lang w:val="uk-UA"/>
              </w:rPr>
              <w:t>№10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0B31245A" w14:textId="77777777" w:rsidR="00F70782" w:rsidRPr="002522B8" w:rsidRDefault="00F70782" w:rsidP="00F70782"/>
        </w:tc>
      </w:tr>
      <w:tr w:rsidR="00F70782" w:rsidRPr="002522B8" w14:paraId="2F55269F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42AC8B7F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70704D31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F4E4AA3" w14:textId="77777777" w:rsidR="00F70782" w:rsidRPr="009F28B5" w:rsidRDefault="00A07130" w:rsidP="00F70782">
            <w:proofErr w:type="spellStart"/>
            <w:r w:rsidRPr="009F28B5">
              <w:t>Скоби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для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степлера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992102E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3837AB2" w14:textId="77777777" w:rsidR="00F70782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</w:tcPr>
          <w:p w14:paraId="3606CB2B" w14:textId="77777777" w:rsidR="00F70782" w:rsidRPr="002522B8" w:rsidRDefault="00A07130" w:rsidP="00F70782">
            <w:pPr>
              <w:rPr>
                <w:lang w:val="uk-UA"/>
              </w:rPr>
            </w:pPr>
            <w:r w:rsidRPr="00A07130">
              <w:rPr>
                <w:lang w:val="uk-UA"/>
              </w:rPr>
              <w:t>№10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3DACF58E" w14:textId="77777777" w:rsidR="00F70782" w:rsidRPr="002522B8" w:rsidRDefault="00F70782" w:rsidP="00F70782"/>
        </w:tc>
      </w:tr>
      <w:tr w:rsidR="00F70782" w:rsidRPr="002522B8" w14:paraId="4F3EEA8F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0B77A06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49D13755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449B28" w14:textId="77777777" w:rsidR="00F70782" w:rsidRPr="009F28B5" w:rsidRDefault="00A07130" w:rsidP="00F70782">
            <w:proofErr w:type="spellStart"/>
            <w:r w:rsidRPr="009F28B5">
              <w:t>Файли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35014139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C2FEC92" w14:textId="77777777" w:rsidR="00F70782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25934DBF" w14:textId="77777777" w:rsidR="00F70782" w:rsidRPr="002522B8" w:rsidRDefault="00F70782" w:rsidP="00F70782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1F1A4E6A" w14:textId="77777777" w:rsidR="00F70782" w:rsidRPr="002522B8" w:rsidRDefault="00F70782" w:rsidP="00F70782"/>
        </w:tc>
      </w:tr>
      <w:tr w:rsidR="00F70782" w:rsidRPr="002522B8" w14:paraId="1B767F7E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BB956AD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503F05CF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CEC3AC" w14:textId="77777777" w:rsidR="00F70782" w:rsidRPr="009F28B5" w:rsidRDefault="00A07130" w:rsidP="00A07130">
            <w:proofErr w:type="spellStart"/>
            <w:r w:rsidRPr="009F28B5">
              <w:t>Гуаш</w:t>
            </w:r>
            <w:proofErr w:type="spellEnd"/>
            <w:r w:rsidRPr="009F28B5">
              <w:t xml:space="preserve">  </w:t>
            </w:r>
          </w:p>
        </w:tc>
        <w:tc>
          <w:tcPr>
            <w:tcW w:w="2835" w:type="dxa"/>
            <w:shd w:val="clear" w:color="auto" w:fill="FFFFFF" w:themeFill="background1"/>
          </w:tcPr>
          <w:p w14:paraId="43355F6C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19A8614" w14:textId="77777777" w:rsidR="00F70782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501690EB" w14:textId="77777777" w:rsidR="00F70782" w:rsidRPr="002522B8" w:rsidRDefault="00A07130" w:rsidP="00F70782">
            <w:pPr>
              <w:rPr>
                <w:lang w:val="uk-UA"/>
              </w:rPr>
            </w:pPr>
            <w:r>
              <w:t xml:space="preserve">9 -12 </w:t>
            </w:r>
            <w:proofErr w:type="spellStart"/>
            <w:r>
              <w:t>шт</w:t>
            </w:r>
            <w:proofErr w:type="spellEnd"/>
            <w:r>
              <w:t xml:space="preserve"> в </w:t>
            </w:r>
            <w:proofErr w:type="spellStart"/>
            <w:r>
              <w:t>упаковці</w:t>
            </w:r>
            <w:proofErr w:type="spellEnd"/>
          </w:p>
        </w:tc>
        <w:tc>
          <w:tcPr>
            <w:tcW w:w="1563" w:type="dxa"/>
            <w:shd w:val="clear" w:color="FFFFCC" w:fill="FFFFFF"/>
            <w:vAlign w:val="center"/>
          </w:tcPr>
          <w:p w14:paraId="0CC277B1" w14:textId="77777777" w:rsidR="00F70782" w:rsidRPr="002522B8" w:rsidRDefault="00F70782" w:rsidP="00F70782"/>
        </w:tc>
      </w:tr>
      <w:tr w:rsidR="00F70782" w:rsidRPr="002522B8" w14:paraId="2545FCBC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2C05D579" w14:textId="77777777" w:rsidR="00F70782" w:rsidRPr="002522B8" w:rsidRDefault="00F70782" w:rsidP="00F70782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76DB4E7B" w14:textId="77777777" w:rsidR="00F70782" w:rsidRPr="009F28B5" w:rsidRDefault="00F70782" w:rsidP="00F70782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5EC87B" w14:textId="77777777" w:rsidR="00F70782" w:rsidRPr="009F28B5" w:rsidRDefault="00A07130" w:rsidP="00A07130">
            <w:pPr>
              <w:rPr>
                <w:lang w:val="uk-UA"/>
              </w:rPr>
            </w:pPr>
            <w:r w:rsidRPr="009F28B5">
              <w:rPr>
                <w:lang w:val="uk-UA"/>
              </w:rPr>
              <w:t xml:space="preserve">Гуаш біла </w:t>
            </w:r>
          </w:p>
        </w:tc>
        <w:tc>
          <w:tcPr>
            <w:tcW w:w="2835" w:type="dxa"/>
            <w:shd w:val="clear" w:color="auto" w:fill="FFFFFF" w:themeFill="background1"/>
          </w:tcPr>
          <w:p w14:paraId="0D3E0402" w14:textId="77777777" w:rsidR="00F70782" w:rsidRPr="005259BD" w:rsidRDefault="00F70782" w:rsidP="00F70782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F2C74BB" w14:textId="77777777" w:rsidR="00F70782" w:rsidRPr="009F28B5" w:rsidRDefault="00EA1C59" w:rsidP="00A071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</w:tcPr>
          <w:p w14:paraId="0786DFA9" w14:textId="77777777" w:rsidR="00F70782" w:rsidRDefault="00A07130" w:rsidP="00F70782">
            <w:pPr>
              <w:rPr>
                <w:lang w:val="uk-UA"/>
              </w:rPr>
            </w:pPr>
            <w:r w:rsidRPr="00A07130">
              <w:rPr>
                <w:lang w:val="uk-UA"/>
              </w:rPr>
              <w:t>ROSA</w:t>
            </w:r>
          </w:p>
          <w:p w14:paraId="5C3F12EF" w14:textId="77777777" w:rsidR="00A07130" w:rsidRPr="002522B8" w:rsidRDefault="00A07130" w:rsidP="00F70782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7AC65208" w14:textId="77777777" w:rsidR="00F70782" w:rsidRPr="002522B8" w:rsidRDefault="00F70782" w:rsidP="00F70782"/>
        </w:tc>
      </w:tr>
      <w:tr w:rsidR="00A07130" w:rsidRPr="002522B8" w14:paraId="5B05C66B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08FD8DA5" w14:textId="77777777" w:rsidR="00A07130" w:rsidRPr="002522B8" w:rsidRDefault="00A07130" w:rsidP="00A07130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022FA226" w14:textId="77777777" w:rsidR="00A07130" w:rsidRPr="009F28B5" w:rsidRDefault="00A07130" w:rsidP="00A07130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6C4FE9" w14:textId="77777777" w:rsidR="00A07130" w:rsidRPr="009F28B5" w:rsidRDefault="00A07130" w:rsidP="00A07130">
            <w:proofErr w:type="spellStart"/>
            <w:r w:rsidRPr="009F28B5">
              <w:t>Фарба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для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принтера</w:t>
            </w:r>
            <w:proofErr w:type="spellEnd"/>
            <w:r w:rsidRPr="009F28B5"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6E42A21E" w14:textId="77777777" w:rsidR="00A07130" w:rsidRPr="005259BD" w:rsidRDefault="00A07130" w:rsidP="00A07130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D524F37" w14:textId="77777777" w:rsidR="00A07130" w:rsidRPr="009F28B5" w:rsidRDefault="00A07130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1</w:t>
            </w:r>
          </w:p>
        </w:tc>
        <w:tc>
          <w:tcPr>
            <w:tcW w:w="2551" w:type="dxa"/>
          </w:tcPr>
          <w:p w14:paraId="29B59D44" w14:textId="77777777" w:rsidR="00A07130" w:rsidRDefault="00A07130" w:rsidP="00A07130"/>
          <w:p w14:paraId="375EFA98" w14:textId="77777777" w:rsidR="00A07130" w:rsidRDefault="00A07130" w:rsidP="00A07130">
            <w:pPr>
              <w:rPr>
                <w:lang w:val="uk-UA"/>
              </w:rPr>
            </w:pPr>
            <w:r>
              <w:t xml:space="preserve">3 </w:t>
            </w:r>
            <w:proofErr w:type="spellStart"/>
            <w:r>
              <w:t>кольори</w:t>
            </w:r>
            <w:proofErr w:type="spellEnd"/>
          </w:p>
        </w:tc>
        <w:tc>
          <w:tcPr>
            <w:tcW w:w="1563" w:type="dxa"/>
            <w:shd w:val="clear" w:color="FFFFCC" w:fill="FFFFFF"/>
            <w:vAlign w:val="center"/>
          </w:tcPr>
          <w:p w14:paraId="51C0583C" w14:textId="77777777" w:rsidR="00A07130" w:rsidRPr="002522B8" w:rsidRDefault="00A07130" w:rsidP="00A07130"/>
        </w:tc>
      </w:tr>
      <w:tr w:rsidR="00A07130" w:rsidRPr="002522B8" w14:paraId="49E340CA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0799E1CC" w14:textId="77777777" w:rsidR="00A07130" w:rsidRPr="002522B8" w:rsidRDefault="00A07130" w:rsidP="00A07130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35780A4E" w14:textId="77777777" w:rsidR="00A07130" w:rsidRPr="009F28B5" w:rsidRDefault="00A07130" w:rsidP="00A07130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3018D8" w14:textId="77777777" w:rsidR="00A07130" w:rsidRPr="009F28B5" w:rsidRDefault="00A07130" w:rsidP="00A07130">
            <w:proofErr w:type="spellStart"/>
            <w:r w:rsidRPr="009F28B5">
              <w:t>Ножиці</w:t>
            </w:r>
            <w:proofErr w:type="spellEnd"/>
          </w:p>
          <w:p w14:paraId="2535ED63" w14:textId="77777777" w:rsidR="00A07130" w:rsidRPr="009F28B5" w:rsidRDefault="00A07130" w:rsidP="00A07130"/>
        </w:tc>
        <w:tc>
          <w:tcPr>
            <w:tcW w:w="2835" w:type="dxa"/>
            <w:shd w:val="clear" w:color="auto" w:fill="FFFFFF" w:themeFill="background1"/>
          </w:tcPr>
          <w:p w14:paraId="20E0BD6B" w14:textId="77777777" w:rsidR="00A07130" w:rsidRPr="005259BD" w:rsidRDefault="00A07130" w:rsidP="00A07130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8CF6C2A" w14:textId="77777777" w:rsidR="00A07130" w:rsidRPr="009F28B5" w:rsidRDefault="00A07130" w:rsidP="00A07130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3</w:t>
            </w:r>
          </w:p>
        </w:tc>
        <w:tc>
          <w:tcPr>
            <w:tcW w:w="2551" w:type="dxa"/>
          </w:tcPr>
          <w:p w14:paraId="78756D3B" w14:textId="77777777" w:rsidR="00A07130" w:rsidRDefault="00A07130" w:rsidP="00A07130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4BEC78CD" w14:textId="77777777" w:rsidR="00A07130" w:rsidRPr="002522B8" w:rsidRDefault="00A07130" w:rsidP="00A07130"/>
        </w:tc>
      </w:tr>
      <w:tr w:rsidR="00356BC8" w:rsidRPr="002522B8" w14:paraId="09A2749C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2E3969F0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6BA1ECE2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098BFE" w14:textId="77777777" w:rsidR="00356BC8" w:rsidRPr="009F28B5" w:rsidRDefault="00356BC8" w:rsidP="00356BC8">
            <w:proofErr w:type="spellStart"/>
            <w:r w:rsidRPr="009F28B5">
              <w:t>Пластилін</w:t>
            </w:r>
            <w:proofErr w:type="spellEnd"/>
          </w:p>
          <w:p w14:paraId="0F4C6CB6" w14:textId="77777777" w:rsidR="00356BC8" w:rsidRPr="009F28B5" w:rsidRDefault="00356BC8" w:rsidP="00356BC8"/>
        </w:tc>
        <w:tc>
          <w:tcPr>
            <w:tcW w:w="2835" w:type="dxa"/>
            <w:shd w:val="clear" w:color="auto" w:fill="FFFFFF" w:themeFill="background1"/>
          </w:tcPr>
          <w:p w14:paraId="01F34901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D445865" w14:textId="77777777" w:rsidR="00356BC8" w:rsidRPr="009F28B5" w:rsidRDefault="00356BC8" w:rsidP="00356BC8">
            <w:pPr>
              <w:jc w:val="center"/>
              <w:rPr>
                <w:lang w:val="uk-UA"/>
              </w:rPr>
            </w:pPr>
            <w:r w:rsidRPr="009F28B5">
              <w:rPr>
                <w:lang w:val="uk-UA"/>
              </w:rPr>
              <w:t>5</w:t>
            </w:r>
          </w:p>
        </w:tc>
        <w:tc>
          <w:tcPr>
            <w:tcW w:w="2551" w:type="dxa"/>
          </w:tcPr>
          <w:p w14:paraId="71FFFAE6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0449432B" w14:textId="77777777" w:rsidR="00356BC8" w:rsidRPr="002522B8" w:rsidRDefault="00356BC8" w:rsidP="00356BC8"/>
        </w:tc>
      </w:tr>
      <w:tr w:rsidR="00356BC8" w:rsidRPr="002522B8" w14:paraId="531AE557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386029B0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5C2C146F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18DBD0" w14:textId="77777777" w:rsidR="00356BC8" w:rsidRPr="009F28B5" w:rsidRDefault="00356BC8" w:rsidP="00356BC8">
            <w:proofErr w:type="spellStart"/>
            <w:r w:rsidRPr="009F28B5">
              <w:t>Підставка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під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ручки</w:t>
            </w:r>
            <w:proofErr w:type="spellEnd"/>
          </w:p>
          <w:p w14:paraId="2EB58D36" w14:textId="77777777" w:rsidR="00356BC8" w:rsidRPr="009F28B5" w:rsidRDefault="00356BC8" w:rsidP="00356BC8"/>
        </w:tc>
        <w:tc>
          <w:tcPr>
            <w:tcW w:w="2835" w:type="dxa"/>
            <w:shd w:val="clear" w:color="auto" w:fill="FFFFFF" w:themeFill="background1"/>
          </w:tcPr>
          <w:p w14:paraId="05F71182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267673D" w14:textId="77777777" w:rsidR="00356BC8" w:rsidRPr="009F28B5" w:rsidRDefault="00EA1C59" w:rsidP="00356B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</w:tcPr>
          <w:p w14:paraId="03F08626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3D57245D" w14:textId="77777777" w:rsidR="00356BC8" w:rsidRPr="002522B8" w:rsidRDefault="00356BC8" w:rsidP="00356BC8"/>
        </w:tc>
      </w:tr>
      <w:tr w:rsidR="00356BC8" w:rsidRPr="002522B8" w14:paraId="0BD18565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49DD277A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44404A3D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716CD49B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Скотч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малярний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7254554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6BE18DA4" w14:textId="77777777" w:rsidR="00356BC8" w:rsidRPr="009F28B5" w:rsidRDefault="00356BC8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703BC99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75670256" w14:textId="77777777" w:rsidR="00356BC8" w:rsidRPr="002522B8" w:rsidRDefault="00356BC8" w:rsidP="00356BC8"/>
        </w:tc>
      </w:tr>
      <w:tr w:rsidR="00356BC8" w:rsidRPr="002522B8" w14:paraId="4D0F1D91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FF739BF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4A6F4E38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2B18A1AC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Скотч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6AFF0977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551B0D18" w14:textId="77777777" w:rsidR="00356BC8" w:rsidRPr="009F28B5" w:rsidRDefault="00356BC8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09D23D18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617E805B" w14:textId="77777777" w:rsidR="00356BC8" w:rsidRPr="002522B8" w:rsidRDefault="00356BC8" w:rsidP="00356BC8"/>
        </w:tc>
      </w:tr>
      <w:tr w:rsidR="00356BC8" w:rsidRPr="002522B8" w14:paraId="2A9414B6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57EE1CD7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64D543C9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6496747F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Блокнот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записів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B001D5A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4E72F124" w14:textId="77777777" w:rsidR="00356BC8" w:rsidRPr="009F28B5" w:rsidRDefault="00EA1C59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2A99DE34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6BEE287C" w14:textId="77777777" w:rsidR="00356BC8" w:rsidRPr="002522B8" w:rsidRDefault="00356BC8" w:rsidP="00356BC8"/>
        </w:tc>
      </w:tr>
      <w:tr w:rsidR="00356BC8" w:rsidRPr="002522B8" w14:paraId="116EE1CC" w14:textId="77777777" w:rsidTr="004C0D90">
        <w:trPr>
          <w:trHeight w:val="832"/>
        </w:trPr>
        <w:tc>
          <w:tcPr>
            <w:tcW w:w="988" w:type="dxa"/>
            <w:shd w:val="clear" w:color="auto" w:fill="auto"/>
            <w:vAlign w:val="center"/>
          </w:tcPr>
          <w:p w14:paraId="0DEB40BE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151F7C76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73F6809F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Захисне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покриття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стіл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52B15816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788D1570" w14:textId="77777777" w:rsidR="00356BC8" w:rsidRPr="009F28B5" w:rsidRDefault="00DE44AD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77C5489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57C3E682" w14:textId="77777777" w:rsidR="00356BC8" w:rsidRPr="002522B8" w:rsidRDefault="00356BC8" w:rsidP="00356BC8"/>
        </w:tc>
      </w:tr>
      <w:tr w:rsidR="00356BC8" w:rsidRPr="002522B8" w14:paraId="561BA78D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65D8F70B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4F8A5A14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09AE9F7D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Інформаційна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табличка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0B29394F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47883655" w14:textId="77777777" w:rsidR="00356BC8" w:rsidRPr="009F28B5" w:rsidRDefault="00A546E5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F994248" w14:textId="77777777" w:rsidR="00356BC8" w:rsidRDefault="00356BC8" w:rsidP="00356BC8">
            <w:pPr>
              <w:rPr>
                <w:lang w:val="uk-UA"/>
              </w:rPr>
            </w:pPr>
            <w:r w:rsidRPr="00356BC8">
              <w:t xml:space="preserve">210х297 </w:t>
            </w:r>
            <w:proofErr w:type="spellStart"/>
            <w:r w:rsidRPr="00356BC8">
              <w:t>двостороння</w:t>
            </w:r>
            <w:proofErr w:type="spellEnd"/>
            <w:r w:rsidRPr="00356BC8">
              <w:t xml:space="preserve"> А4</w:t>
            </w:r>
          </w:p>
        </w:tc>
        <w:tc>
          <w:tcPr>
            <w:tcW w:w="1563" w:type="dxa"/>
            <w:shd w:val="clear" w:color="FFFFCC" w:fill="FFFFFF"/>
            <w:vAlign w:val="center"/>
          </w:tcPr>
          <w:p w14:paraId="4590911C" w14:textId="77777777" w:rsidR="00356BC8" w:rsidRPr="002522B8" w:rsidRDefault="00356BC8" w:rsidP="00356BC8"/>
        </w:tc>
      </w:tr>
      <w:tr w:rsidR="00356BC8" w:rsidRPr="002522B8" w14:paraId="6A58EA4E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DF7B7E4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2356A6B5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4E46316A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Масляна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пастель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5E28A2B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0EDB8B96" w14:textId="77777777" w:rsidR="00356BC8" w:rsidRPr="009F28B5" w:rsidRDefault="00356BC8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786A5A1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238CC471" w14:textId="77777777" w:rsidR="00356BC8" w:rsidRPr="002522B8" w:rsidRDefault="00356BC8" w:rsidP="00356BC8"/>
        </w:tc>
      </w:tr>
      <w:tr w:rsidR="00356BC8" w:rsidRPr="002522B8" w14:paraId="1B0DD4DD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021A892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564CDB01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5D7A99D7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Стругачка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олівців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36CBD33" w14:textId="77777777" w:rsidR="00356BC8" w:rsidRPr="005259BD" w:rsidRDefault="00356BC8" w:rsidP="00356BC8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9F28B5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FFFFFF" w:fill="FFFFFF"/>
            <w:vAlign w:val="center"/>
          </w:tcPr>
          <w:p w14:paraId="3DA31D2D" w14:textId="77777777" w:rsidR="00356BC8" w:rsidRPr="009F28B5" w:rsidRDefault="00A546E5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5A32469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4EB89A8C" w14:textId="77777777" w:rsidR="00356BC8" w:rsidRPr="002522B8" w:rsidRDefault="00356BC8" w:rsidP="00356BC8"/>
        </w:tc>
      </w:tr>
      <w:tr w:rsidR="00356BC8" w:rsidRPr="002522B8" w14:paraId="5FF8F099" w14:textId="77777777" w:rsidTr="004C0D90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7CABDA41" w14:textId="77777777" w:rsidR="00356BC8" w:rsidRPr="002522B8" w:rsidRDefault="00356BC8" w:rsidP="00356BC8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67E0E3C0" w14:textId="77777777" w:rsidR="00356BC8" w:rsidRPr="009F28B5" w:rsidRDefault="00356BC8" w:rsidP="00356BC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14:paraId="398E2B92" w14:textId="77777777" w:rsidR="00356BC8" w:rsidRPr="009F28B5" w:rsidRDefault="00356BC8" w:rsidP="00356B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Дестеплер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1E2A4C52" w14:textId="77777777" w:rsidR="00356BC8" w:rsidRPr="009F28B5" w:rsidRDefault="00356BC8" w:rsidP="00356BC8"/>
        </w:tc>
        <w:tc>
          <w:tcPr>
            <w:tcW w:w="1559" w:type="dxa"/>
            <w:shd w:val="clear" w:color="FFFFFF" w:fill="FFFFFF"/>
            <w:vAlign w:val="center"/>
          </w:tcPr>
          <w:p w14:paraId="57BE95D1" w14:textId="77777777" w:rsidR="00356BC8" w:rsidRPr="009F28B5" w:rsidRDefault="00356BC8" w:rsidP="00356B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5865D53" w14:textId="77777777" w:rsidR="00356BC8" w:rsidRDefault="00356BC8" w:rsidP="00356BC8">
            <w:pPr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4EB7104B" w14:textId="77777777" w:rsidR="00356BC8" w:rsidRPr="002522B8" w:rsidRDefault="00356BC8" w:rsidP="00356BC8"/>
        </w:tc>
      </w:tr>
      <w:tr w:rsidR="00605D35" w:rsidRPr="002522B8" w14:paraId="69EB80F4" w14:textId="77777777" w:rsidTr="009B011C">
        <w:trPr>
          <w:trHeight w:val="630"/>
        </w:trPr>
        <w:tc>
          <w:tcPr>
            <w:tcW w:w="988" w:type="dxa"/>
            <w:shd w:val="clear" w:color="auto" w:fill="auto"/>
            <w:vAlign w:val="center"/>
          </w:tcPr>
          <w:p w14:paraId="6C33183D" w14:textId="77777777" w:rsidR="00605D35" w:rsidRPr="002522B8" w:rsidRDefault="00605D35" w:rsidP="00605D35">
            <w:pPr>
              <w:numPr>
                <w:ilvl w:val="0"/>
                <w:numId w:val="4"/>
              </w:numPr>
            </w:pPr>
          </w:p>
        </w:tc>
        <w:tc>
          <w:tcPr>
            <w:tcW w:w="1701" w:type="dxa"/>
          </w:tcPr>
          <w:p w14:paraId="7F35C342" w14:textId="77777777" w:rsidR="00605D35" w:rsidRPr="001876D8" w:rsidRDefault="00605D35" w:rsidP="00605D35">
            <w:r w:rsidRPr="001876D8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1876D8">
              <w:rPr>
                <w:lang w:val="uk-UA"/>
              </w:rPr>
              <w:t>Деревлянська</w:t>
            </w:r>
            <w:proofErr w:type="spellEnd"/>
            <w:r w:rsidRPr="001876D8">
              <w:rPr>
                <w:lang w:val="uk-UA"/>
              </w:rPr>
              <w:t>, 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90B8C8" w14:textId="77777777" w:rsidR="00605D35" w:rsidRPr="001876D8" w:rsidRDefault="00605D35" w:rsidP="00605D35">
            <w:pPr>
              <w:rPr>
                <w:lang w:val="uk-UA"/>
              </w:rPr>
            </w:pPr>
            <w:r w:rsidRPr="001876D8">
              <w:rPr>
                <w:lang w:val="uk-UA"/>
              </w:rPr>
              <w:t>Сейф</w:t>
            </w:r>
          </w:p>
        </w:tc>
        <w:tc>
          <w:tcPr>
            <w:tcW w:w="2835" w:type="dxa"/>
            <w:shd w:val="clear" w:color="auto" w:fill="FFFFFF" w:themeFill="background1"/>
          </w:tcPr>
          <w:p w14:paraId="670DA998" w14:textId="77777777" w:rsidR="00605D35" w:rsidRPr="005259BD" w:rsidRDefault="00605D35" w:rsidP="00605D35">
            <w:pPr>
              <w:rPr>
                <w:lang w:val="ru-RU"/>
              </w:rPr>
            </w:pPr>
            <w:r w:rsidRPr="005259BD">
              <w:rPr>
                <w:lang w:val="ru-RU"/>
              </w:rPr>
              <w:t>30190000-7</w:t>
            </w:r>
            <w:r w:rsidRPr="001876D8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Офісне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устаткування</w:t>
            </w:r>
            <w:proofErr w:type="spellEnd"/>
            <w:r w:rsidRPr="005259BD">
              <w:rPr>
                <w:lang w:val="ru-RU"/>
              </w:rPr>
              <w:t xml:space="preserve"> та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різне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2301D5D" w14:textId="77777777" w:rsidR="00605D35" w:rsidRPr="001876D8" w:rsidRDefault="00605D35" w:rsidP="00605D35">
            <w:pPr>
              <w:jc w:val="center"/>
              <w:rPr>
                <w:lang w:val="uk-UA"/>
              </w:rPr>
            </w:pPr>
            <w:r w:rsidRPr="001876D8">
              <w:rPr>
                <w:lang w:val="uk-U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E336E6" w14:textId="77777777" w:rsidR="00605D35" w:rsidRPr="001876D8" w:rsidRDefault="00605D35" w:rsidP="00605D35">
            <w:pPr>
              <w:jc w:val="center"/>
              <w:rPr>
                <w:lang w:val="uk-UA"/>
              </w:rPr>
            </w:pPr>
          </w:p>
        </w:tc>
        <w:tc>
          <w:tcPr>
            <w:tcW w:w="1563" w:type="dxa"/>
            <w:shd w:val="clear" w:color="FFFFCC" w:fill="FFFFFF"/>
            <w:vAlign w:val="center"/>
          </w:tcPr>
          <w:p w14:paraId="59BE05A5" w14:textId="77777777" w:rsidR="00605D35" w:rsidRPr="002522B8" w:rsidRDefault="00605D35" w:rsidP="00605D35"/>
        </w:tc>
      </w:tr>
    </w:tbl>
    <w:p w14:paraId="0ABEEDB5" w14:textId="77777777" w:rsidR="002522B8" w:rsidRPr="00E427BC" w:rsidRDefault="002522B8">
      <w:pPr>
        <w:rPr>
          <w:sz w:val="28"/>
          <w:szCs w:val="28"/>
        </w:rPr>
      </w:pPr>
    </w:p>
    <w:tbl>
      <w:tblPr>
        <w:tblW w:w="1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2835"/>
        <w:gridCol w:w="2835"/>
        <w:gridCol w:w="1559"/>
        <w:gridCol w:w="2551"/>
        <w:gridCol w:w="1563"/>
      </w:tblGrid>
      <w:tr w:rsidR="00356BC8" w:rsidRPr="00CF7871" w14:paraId="17703FC0" w14:textId="77777777" w:rsidTr="001876D8">
        <w:trPr>
          <w:trHeight w:val="398"/>
        </w:trPr>
        <w:tc>
          <w:tcPr>
            <w:tcW w:w="14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1DCCB" w14:textId="77777777" w:rsidR="00356BC8" w:rsidRPr="005259BD" w:rsidRDefault="00E427BC" w:rsidP="001876D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427BC">
              <w:rPr>
                <w:b/>
                <w:sz w:val="28"/>
                <w:szCs w:val="28"/>
                <w:lang w:val="ru-RU"/>
              </w:rPr>
              <w:t>ЛОТ 6</w:t>
            </w:r>
            <w:r w:rsidR="001876D8" w:rsidRPr="00E427BC">
              <w:rPr>
                <w:b/>
                <w:sz w:val="28"/>
                <w:szCs w:val="28"/>
                <w:lang w:val="ru-RU"/>
              </w:rPr>
              <w:t xml:space="preserve"> </w:t>
            </w:r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39220000-0: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Кухонне</w:t>
            </w:r>
            <w:proofErr w:type="spellEnd"/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приладдя</w:t>
            </w:r>
            <w:proofErr w:type="spellEnd"/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товари</w:t>
            </w:r>
            <w:proofErr w:type="spellEnd"/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 для дому та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приладдя</w:t>
            </w:r>
            <w:proofErr w:type="spellEnd"/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закладів</w:t>
            </w:r>
            <w:proofErr w:type="spellEnd"/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громадського</w:t>
            </w:r>
            <w:proofErr w:type="spellEnd"/>
            <w:r w:rsidR="001876D8" w:rsidRPr="005259BD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876D8" w:rsidRPr="005259BD">
              <w:rPr>
                <w:b/>
                <w:sz w:val="28"/>
                <w:szCs w:val="28"/>
                <w:lang w:val="ru-RU"/>
              </w:rPr>
              <w:t>харчування</w:t>
            </w:r>
            <w:proofErr w:type="spellEnd"/>
          </w:p>
        </w:tc>
      </w:tr>
      <w:tr w:rsidR="00356BC8" w:rsidRPr="00356BC8" w14:paraId="392C2B8D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A60B9" w14:textId="77777777" w:rsidR="00356BC8" w:rsidRPr="00356BC8" w:rsidRDefault="00356BC8" w:rsidP="00356BC8">
            <w:pPr>
              <w:rPr>
                <w:lang w:val="uk-UA"/>
              </w:rPr>
            </w:pPr>
            <w:r w:rsidRPr="00356BC8">
              <w:rPr>
                <w:lang w:val="uk-U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6D66FB" w14:textId="77777777" w:rsidR="00356BC8" w:rsidRPr="00356BC8" w:rsidRDefault="00356BC8" w:rsidP="00356BC8">
            <w:pPr>
              <w:rPr>
                <w:b/>
                <w:lang w:val="uk-UA"/>
              </w:rPr>
            </w:pPr>
            <w:r w:rsidRPr="00356BC8">
              <w:rPr>
                <w:b/>
                <w:lang w:val="uk-UA"/>
              </w:rPr>
              <w:t>місце Доставки: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1499DA" w14:textId="77777777" w:rsidR="00356BC8" w:rsidRPr="00356BC8" w:rsidRDefault="00356BC8" w:rsidP="00356BC8">
            <w:pPr>
              <w:rPr>
                <w:b/>
                <w:lang w:val="uk-UA"/>
              </w:rPr>
            </w:pPr>
            <w:r w:rsidRPr="00356BC8">
              <w:rPr>
                <w:b/>
                <w:lang w:val="uk-UA"/>
              </w:rPr>
              <w:t>Найменування товару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5F24E6" w14:textId="77777777" w:rsidR="00356BC8" w:rsidRPr="00356BC8" w:rsidRDefault="00356BC8" w:rsidP="00356BC8">
            <w:pPr>
              <w:rPr>
                <w:b/>
                <w:lang w:val="uk-UA"/>
              </w:rPr>
            </w:pPr>
            <w:r w:rsidRPr="00356BC8">
              <w:rPr>
                <w:b/>
                <w:lang w:val="uk-UA"/>
              </w:rPr>
              <w:t>КОД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76A31" w14:textId="77777777" w:rsidR="00356BC8" w:rsidRPr="00356BC8" w:rsidRDefault="00356BC8" w:rsidP="00356BC8">
            <w:pPr>
              <w:rPr>
                <w:b/>
                <w:lang w:val="uk-UA"/>
              </w:rPr>
            </w:pPr>
            <w:r w:rsidRPr="00356BC8">
              <w:rPr>
                <w:b/>
                <w:lang w:val="uk-UA"/>
              </w:rPr>
              <w:t>Кількість штук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7519D16" w14:textId="77777777" w:rsidR="00356BC8" w:rsidRPr="00356BC8" w:rsidRDefault="00356BC8" w:rsidP="00356BC8">
            <w:pPr>
              <w:rPr>
                <w:b/>
                <w:lang w:val="uk-UA"/>
              </w:rPr>
            </w:pPr>
            <w:r w:rsidRPr="00356BC8">
              <w:rPr>
                <w:b/>
                <w:lang w:val="uk-UA"/>
              </w:rPr>
              <w:t>Технічні параметри або еквівалент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2104332E" w14:textId="77777777" w:rsidR="00356BC8" w:rsidRPr="00356BC8" w:rsidRDefault="00356BC8" w:rsidP="00356BC8">
            <w:pPr>
              <w:rPr>
                <w:b/>
                <w:lang w:val="uk-UA"/>
              </w:rPr>
            </w:pPr>
            <w:r w:rsidRPr="00356BC8">
              <w:rPr>
                <w:b/>
                <w:lang w:val="uk-UA"/>
              </w:rPr>
              <w:t>Примітка</w:t>
            </w:r>
          </w:p>
        </w:tc>
      </w:tr>
      <w:tr w:rsidR="001876D8" w:rsidRPr="00356BC8" w14:paraId="718CCD56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F90C5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B1B986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1270926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Туалетний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папір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96A483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B3207CA" w14:textId="77777777" w:rsidR="001876D8" w:rsidRPr="004C0D90" w:rsidRDefault="004C0D90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9619949" w14:textId="77777777" w:rsidR="001876D8" w:rsidRPr="00356BC8" w:rsidRDefault="001876D8" w:rsidP="001876D8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0427B9B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75F32422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E48E3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2F14FD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74516A8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Рідке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мило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C0D90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5</w:t>
            </w:r>
            <w:r w:rsidR="005834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4ED">
              <w:rPr>
                <w:rFonts w:ascii="Arial" w:hAnsi="Arial" w:cs="Arial"/>
                <w:color w:val="000000"/>
                <w:sz w:val="20"/>
                <w:szCs w:val="20"/>
              </w:rPr>
              <w:t>літр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8328AF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2BCB2DE" w14:textId="77777777" w:rsidR="001876D8" w:rsidRPr="009F28B5" w:rsidRDefault="004C0D90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C26BAB4" w14:textId="77777777" w:rsidR="001876D8" w:rsidRPr="00356BC8" w:rsidRDefault="001876D8" w:rsidP="001876D8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4D54CE1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793F7D3F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E28BC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2D7BDB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0F545F2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Парерові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рушники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891008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38E8D0" w14:textId="77777777" w:rsidR="001876D8" w:rsidRPr="009F28B5" w:rsidRDefault="005834ED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F4833B3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FF44673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6AC121E9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4C111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5F614D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E247C53" w14:textId="77777777" w:rsidR="001876D8" w:rsidRPr="005259BD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59B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Засіб</w:t>
            </w:r>
            <w:proofErr w:type="spellEnd"/>
            <w:r w:rsidRPr="005259B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259B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миття</w:t>
            </w:r>
            <w:proofErr w:type="spellEnd"/>
            <w:r w:rsidRPr="005259B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59B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підлоги</w:t>
            </w:r>
            <w:proofErr w:type="spellEnd"/>
            <w:r w:rsidR="005834E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,            </w:t>
            </w:r>
            <w:r w:rsidR="005834ED" w:rsidRPr="005834E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  <w:r w:rsidR="005834ED" w:rsidRPr="005259B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834ED" w:rsidRPr="005259BD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літр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C23C37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lastRenderedPageBreak/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E8CEF6F" w14:textId="77777777" w:rsidR="001876D8" w:rsidRPr="009F28B5" w:rsidRDefault="005834ED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FCA4D12" w14:textId="77777777" w:rsidR="001876D8" w:rsidRPr="00356BC8" w:rsidRDefault="001876D8" w:rsidP="001876D8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EFB538D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1D14E4E5" w14:textId="77777777" w:rsidTr="001876D8">
        <w:trPr>
          <w:trHeight w:val="126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D1BF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0147A8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B26C582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Засіб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чищення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73DF06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D3FB801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082DB81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72B8EDF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5E7803F7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DE900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008D99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E45164C" w14:textId="77777777" w:rsidR="001876D8" w:rsidRPr="009F28B5" w:rsidRDefault="001876D8" w:rsidP="005834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Засіб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унітазу</w:t>
            </w:r>
            <w:proofErr w:type="spellEnd"/>
            <w:r w:rsidR="005834E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, 1</w:t>
            </w:r>
            <w:r w:rsidR="005834ED" w:rsidRPr="005834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834ED" w:rsidRPr="005834ED">
              <w:rPr>
                <w:rFonts w:ascii="Arial" w:hAnsi="Arial" w:cs="Arial"/>
                <w:color w:val="000000"/>
                <w:sz w:val="20"/>
                <w:szCs w:val="20"/>
              </w:rPr>
              <w:t>літр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755B24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03665E6" w14:textId="77777777" w:rsidR="001876D8" w:rsidRPr="009F28B5" w:rsidRDefault="005834ED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1EFD8BD" w14:textId="77777777" w:rsidR="001876D8" w:rsidRPr="00356BC8" w:rsidRDefault="001876D8" w:rsidP="001876D8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95A7645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05CCD5DA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FED6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924FE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1DD0887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Ганчірки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миття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поверхонь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9CFE3B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CD1F972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E5B6659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3725FA9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50D4EF7B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4BEA0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81BCF7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43B3C73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Вологі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серветки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великі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8AF71E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3736F5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E440EA1" w14:textId="77777777" w:rsidR="001876D8" w:rsidRPr="00356BC8" w:rsidRDefault="001876D8" w:rsidP="001876D8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3F1DDC0" w14:textId="77777777" w:rsidR="001876D8" w:rsidRPr="00356BC8" w:rsidRDefault="001876D8" w:rsidP="001876D8">
            <w:r w:rsidRPr="00356BC8">
              <w:t> </w:t>
            </w:r>
          </w:p>
        </w:tc>
      </w:tr>
      <w:tr w:rsidR="001876D8" w:rsidRPr="00356BC8" w14:paraId="4F14E8BC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42EA2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ADB460" w14:textId="77777777" w:rsidR="001876D8" w:rsidRPr="009F28B5" w:rsidRDefault="001876D8" w:rsidP="001876D8">
            <w:pPr>
              <w:rPr>
                <w:lang w:val="uk-UA"/>
              </w:rPr>
            </w:pPr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7ED9134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Косметичні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серветки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E858ED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FA83830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3807D33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234FFFCC" w14:textId="77777777" w:rsidR="001876D8" w:rsidRPr="00356BC8" w:rsidRDefault="001876D8" w:rsidP="001876D8"/>
        </w:tc>
      </w:tr>
      <w:tr w:rsidR="001876D8" w:rsidRPr="00356BC8" w14:paraId="544E49AB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153E7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6CBC6E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9859702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Кухонні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серветки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FF19C5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98C5FBA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9412F26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14BA90B6" w14:textId="77777777" w:rsidR="001876D8" w:rsidRPr="00356BC8" w:rsidRDefault="001876D8" w:rsidP="001876D8"/>
        </w:tc>
      </w:tr>
      <w:tr w:rsidR="001876D8" w:rsidRPr="00356BC8" w14:paraId="179432D2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CFDC3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4FF71C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0C7BBC5" w14:textId="77777777" w:rsidR="001876D8" w:rsidRPr="007111D7" w:rsidRDefault="007111D7" w:rsidP="001876D8">
            <w:pP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Губки для миття посуду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7B6329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D97F9A1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A50783E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5C21CBCC" w14:textId="77777777" w:rsidR="001876D8" w:rsidRPr="00356BC8" w:rsidRDefault="001876D8" w:rsidP="001876D8"/>
        </w:tc>
      </w:tr>
      <w:tr w:rsidR="001876D8" w:rsidRPr="00356BC8" w14:paraId="200C1006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E505F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0E1B30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235CFA3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Антисептик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6B79D4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72D9D26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F27A32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30469D44" w14:textId="77777777" w:rsidR="001876D8" w:rsidRPr="00356BC8" w:rsidRDefault="001876D8" w:rsidP="001876D8"/>
        </w:tc>
      </w:tr>
      <w:tr w:rsidR="001876D8" w:rsidRPr="00356BC8" w14:paraId="7405FDB6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F7340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851325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A3C7BC8" w14:textId="77777777" w:rsidR="001876D8" w:rsidRPr="009F28B5" w:rsidRDefault="001876D8" w:rsidP="001876D8">
            <w:pPr>
              <w:rPr>
                <w:rFonts w:ascii="Arial" w:hAnsi="Arial" w:cs="Arial"/>
                <w:color w:val="202124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Швабра</w:t>
            </w:r>
            <w:proofErr w:type="spellEnd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 xml:space="preserve">, </w:t>
            </w: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насадки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65A5E9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F9AB7F5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D900373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78E13D9F" w14:textId="77777777" w:rsidR="001876D8" w:rsidRPr="00356BC8" w:rsidRDefault="001876D8" w:rsidP="001876D8"/>
        </w:tc>
      </w:tr>
      <w:tr w:rsidR="001876D8" w:rsidRPr="00356BC8" w14:paraId="0B2FFB07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32030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5688A9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AC59036" w14:textId="77777777" w:rsidR="001876D8" w:rsidRPr="009F28B5" w:rsidRDefault="001876D8" w:rsidP="001876D8">
            <w:pPr>
              <w:rPr>
                <w:rFonts w:ascii="Arial" w:hAnsi="Arial" w:cs="Arial"/>
                <w:color w:val="202124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Бахіли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3A5922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17A4E63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C1DE80F" w14:textId="77777777" w:rsidR="001876D8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200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625C54D9" w14:textId="77777777" w:rsidR="001876D8" w:rsidRPr="00356BC8" w:rsidRDefault="001876D8" w:rsidP="001876D8"/>
        </w:tc>
      </w:tr>
      <w:tr w:rsidR="001876D8" w:rsidRPr="00356BC8" w14:paraId="74C60642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DE820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7EF062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AD8DADD" w14:textId="77777777" w:rsidR="001876D8" w:rsidRPr="009F28B5" w:rsidRDefault="001876D8" w:rsidP="001876D8">
            <w:pPr>
              <w:rPr>
                <w:rFonts w:ascii="Arial" w:hAnsi="Arial" w:cs="Arial"/>
                <w:color w:val="202124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Рукавички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50FC1E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9E4EEB5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EA64722" w14:textId="77777777" w:rsidR="001876D8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100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3C03B1BA" w14:textId="77777777" w:rsidR="001876D8" w:rsidRPr="00356BC8" w:rsidRDefault="001876D8" w:rsidP="001876D8"/>
        </w:tc>
      </w:tr>
      <w:tr w:rsidR="001876D8" w:rsidRPr="00356BC8" w14:paraId="41CCF8D3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FC13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D54689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0FFC353" w14:textId="77777777" w:rsidR="001876D8" w:rsidRPr="009F28B5" w:rsidRDefault="001876D8" w:rsidP="001876D8">
            <w:pPr>
              <w:rPr>
                <w:rFonts w:ascii="Arial" w:hAnsi="Arial" w:cs="Arial"/>
                <w:color w:val="202124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Рукавички</w:t>
            </w:r>
            <w:proofErr w:type="spellEnd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господарські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F4FA8D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73CE44A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60ED403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01E82480" w14:textId="77777777" w:rsidR="001876D8" w:rsidRPr="00356BC8" w:rsidRDefault="001876D8" w:rsidP="001876D8"/>
        </w:tc>
      </w:tr>
      <w:tr w:rsidR="001876D8" w:rsidRPr="00356BC8" w14:paraId="51DF7833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8494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550F04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52DB9A3" w14:textId="77777777" w:rsidR="001876D8" w:rsidRPr="009F28B5" w:rsidRDefault="001876D8" w:rsidP="001876D8">
            <w:pPr>
              <w:rPr>
                <w:rFonts w:ascii="Arial" w:hAnsi="Arial" w:cs="Arial"/>
                <w:color w:val="202124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Пакети</w:t>
            </w:r>
            <w:proofErr w:type="spellEnd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сміттєві</w:t>
            </w:r>
            <w:proofErr w:type="spellEnd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, 120 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3769FF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6EA35EE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2239A37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0AE01703" w14:textId="77777777" w:rsidR="001876D8" w:rsidRPr="00356BC8" w:rsidRDefault="001876D8" w:rsidP="001876D8"/>
        </w:tc>
      </w:tr>
      <w:tr w:rsidR="001876D8" w:rsidRPr="00356BC8" w14:paraId="35FA63E3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31984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C6A063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703E217" w14:textId="77777777" w:rsidR="001876D8" w:rsidRPr="009F28B5" w:rsidRDefault="001876D8" w:rsidP="001876D8">
            <w:pPr>
              <w:rPr>
                <w:rFonts w:ascii="Arial" w:hAnsi="Arial" w:cs="Arial"/>
                <w:color w:val="202124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Пакети</w:t>
            </w:r>
            <w:proofErr w:type="spellEnd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сміттєві</w:t>
            </w:r>
            <w:proofErr w:type="spellEnd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, 60 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0543F4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40CB8F0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1FAC1A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651A1DE9" w14:textId="77777777" w:rsidR="001876D8" w:rsidRPr="00356BC8" w:rsidRDefault="001876D8" w:rsidP="001876D8"/>
        </w:tc>
      </w:tr>
      <w:tr w:rsidR="001876D8" w:rsidRPr="00356BC8" w14:paraId="010B255E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D90C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519C8C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7EF4BA5" w14:textId="77777777" w:rsidR="001876D8" w:rsidRPr="009F28B5" w:rsidRDefault="001876D8" w:rsidP="001876D8">
            <w:pPr>
              <w:rPr>
                <w:rFonts w:ascii="Arial" w:hAnsi="Arial" w:cs="Arial"/>
                <w:color w:val="202124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202124"/>
                <w:sz w:val="20"/>
                <w:szCs w:val="20"/>
              </w:rPr>
              <w:t>Ароматизатор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360043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CB4E5FA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2E78748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273D985E" w14:textId="77777777" w:rsidR="001876D8" w:rsidRPr="00356BC8" w:rsidRDefault="001876D8" w:rsidP="001876D8"/>
        </w:tc>
      </w:tr>
      <w:tr w:rsidR="001876D8" w:rsidRPr="00356BC8" w14:paraId="0477FE8B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54B1C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3F4159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0BABFF2" w14:textId="77777777" w:rsidR="001876D8" w:rsidRPr="009F28B5" w:rsidRDefault="001876D8" w:rsidP="001876D8">
            <w:proofErr w:type="spellStart"/>
            <w:r w:rsidRPr="009F28B5">
              <w:t>Одноразові</w:t>
            </w:r>
            <w:proofErr w:type="spellEnd"/>
            <w:r w:rsidRPr="009F28B5">
              <w:t xml:space="preserve"> </w:t>
            </w:r>
            <w:proofErr w:type="spellStart"/>
            <w:r w:rsidRPr="009F28B5">
              <w:t>стакани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62897B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A411EC2" w14:textId="73144DFF" w:rsidR="001876D8" w:rsidRPr="009F28B5" w:rsidRDefault="00CF7871" w:rsidP="001876D8">
            <w:pPr>
              <w:jc w:val="center"/>
              <w:rPr>
                <w:lang w:val="uk-UA"/>
              </w:rPr>
            </w:pPr>
            <w:r w:rsidRPr="00CF7871">
              <w:rPr>
                <w:highlight w:val="red"/>
                <w:lang w:val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F45C19C" w14:textId="77777777" w:rsidR="001876D8" w:rsidRDefault="001876D8" w:rsidP="001876D8">
            <w:pPr>
              <w:rPr>
                <w:lang w:val="uk-UA"/>
              </w:rPr>
            </w:pPr>
          </w:p>
          <w:p w14:paraId="52213BF0" w14:textId="77777777" w:rsidR="001876D8" w:rsidRDefault="001876D8" w:rsidP="001876D8">
            <w:pPr>
              <w:rPr>
                <w:lang w:val="uk-UA"/>
              </w:rPr>
            </w:pPr>
            <w:r w:rsidRPr="001876D8">
              <w:rPr>
                <w:lang w:val="uk-UA"/>
              </w:rPr>
              <w:t xml:space="preserve">упаковка 50 </w:t>
            </w:r>
            <w:proofErr w:type="spellStart"/>
            <w:r w:rsidRPr="001876D8">
              <w:rPr>
                <w:lang w:val="uk-UA"/>
              </w:rPr>
              <w:t>шт</w:t>
            </w:r>
            <w:proofErr w:type="spellEnd"/>
          </w:p>
          <w:p w14:paraId="60053DDA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4422C1F7" w14:textId="77777777" w:rsidR="001876D8" w:rsidRPr="00356BC8" w:rsidRDefault="001876D8" w:rsidP="001876D8"/>
        </w:tc>
      </w:tr>
      <w:tr w:rsidR="001876D8" w:rsidRPr="00356BC8" w14:paraId="4EEDDD45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DDDC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87FFB7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569CB33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Графін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води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A53473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ADA0035" w14:textId="77777777" w:rsidR="001876D8" w:rsidRPr="00EA1C59" w:rsidRDefault="00EA1C59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46E8B1" w14:textId="77777777" w:rsidR="001876D8" w:rsidRPr="00356BC8" w:rsidRDefault="001876D8" w:rsidP="001876D8">
            <w:pPr>
              <w:rPr>
                <w:lang w:val="uk-UA"/>
              </w:rPr>
            </w:pPr>
            <w:r w:rsidRPr="001876D8">
              <w:t>1,5 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73599674" w14:textId="77777777" w:rsidR="001876D8" w:rsidRPr="00356BC8" w:rsidRDefault="001876D8" w:rsidP="001876D8"/>
        </w:tc>
      </w:tr>
      <w:tr w:rsidR="001876D8" w:rsidRPr="00356BC8" w14:paraId="1CC5A7E8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8718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A17431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5F358CA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Чайник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заварювання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чаю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A200D2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9063E0C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873052" w14:textId="77777777" w:rsidR="001876D8" w:rsidRPr="00356BC8" w:rsidRDefault="001876D8" w:rsidP="009F28B5">
            <w:pPr>
              <w:rPr>
                <w:lang w:val="uk-UA"/>
              </w:rPr>
            </w:pPr>
            <w:r w:rsidRPr="001876D8">
              <w:t>0,950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70558B15" w14:textId="77777777" w:rsidR="001876D8" w:rsidRPr="00356BC8" w:rsidRDefault="001876D8" w:rsidP="001876D8"/>
        </w:tc>
      </w:tr>
      <w:tr w:rsidR="001876D8" w:rsidRPr="00356BC8" w14:paraId="4958F418" w14:textId="77777777" w:rsidTr="001876D8">
        <w:trPr>
          <w:trHeight w:val="63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2BBF" w14:textId="77777777" w:rsidR="001876D8" w:rsidRPr="00356BC8" w:rsidRDefault="001876D8" w:rsidP="001876D8">
            <w:pPr>
              <w:numPr>
                <w:ilvl w:val="0"/>
                <w:numId w:val="5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E62EA2" w14:textId="77777777" w:rsidR="001876D8" w:rsidRPr="009F28B5" w:rsidRDefault="001876D8" w:rsidP="001876D8">
            <w:r w:rsidRPr="009F28B5">
              <w:rPr>
                <w:lang w:val="uk-UA"/>
              </w:rPr>
              <w:t xml:space="preserve">місце Доставки: м. Київ, вул. </w:t>
            </w:r>
            <w:proofErr w:type="spellStart"/>
            <w:r w:rsidRPr="009F28B5">
              <w:rPr>
                <w:lang w:val="uk-UA"/>
              </w:rPr>
              <w:t>Деревлянська</w:t>
            </w:r>
            <w:proofErr w:type="spellEnd"/>
            <w:r w:rsidRPr="009F28B5">
              <w:rPr>
                <w:lang w:val="uk-UA"/>
              </w:rPr>
              <w:t>, 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D97B413" w14:textId="77777777" w:rsidR="001876D8" w:rsidRPr="009F28B5" w:rsidRDefault="001876D8" w:rsidP="001876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Тарілка</w:t>
            </w:r>
            <w:proofErr w:type="spellEnd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десертна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E411B9" w14:textId="77777777" w:rsidR="001876D8" w:rsidRPr="005259BD" w:rsidRDefault="001876D8" w:rsidP="001876D8">
            <w:pPr>
              <w:rPr>
                <w:lang w:val="ru-RU"/>
              </w:rPr>
            </w:pPr>
            <w:r w:rsidRPr="005259BD">
              <w:rPr>
                <w:lang w:val="ru-RU"/>
              </w:rPr>
              <w:t xml:space="preserve">39220000-0: </w:t>
            </w:r>
            <w:proofErr w:type="spellStart"/>
            <w:r w:rsidRPr="005259BD">
              <w:rPr>
                <w:lang w:val="ru-RU"/>
              </w:rPr>
              <w:t>Кухонне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, </w:t>
            </w:r>
            <w:proofErr w:type="spellStart"/>
            <w:r w:rsidRPr="005259BD">
              <w:rPr>
                <w:lang w:val="ru-RU"/>
              </w:rPr>
              <w:t>товари</w:t>
            </w:r>
            <w:proofErr w:type="spellEnd"/>
            <w:r w:rsidRPr="005259BD">
              <w:rPr>
                <w:lang w:val="ru-RU"/>
              </w:rPr>
              <w:t xml:space="preserve"> для дому та </w:t>
            </w:r>
            <w:proofErr w:type="spellStart"/>
            <w:r w:rsidRPr="005259BD">
              <w:rPr>
                <w:lang w:val="ru-RU"/>
              </w:rPr>
              <w:t>господарства</w:t>
            </w:r>
            <w:proofErr w:type="spellEnd"/>
            <w:r w:rsidRPr="005259BD">
              <w:rPr>
                <w:lang w:val="ru-RU"/>
              </w:rPr>
              <w:t xml:space="preserve"> і </w:t>
            </w:r>
            <w:proofErr w:type="spellStart"/>
            <w:r w:rsidRPr="005259BD">
              <w:rPr>
                <w:lang w:val="ru-RU"/>
              </w:rPr>
              <w:t>приладдя</w:t>
            </w:r>
            <w:proofErr w:type="spellEnd"/>
            <w:r w:rsidRPr="005259BD">
              <w:rPr>
                <w:lang w:val="ru-RU"/>
              </w:rPr>
              <w:t xml:space="preserve"> для </w:t>
            </w:r>
            <w:proofErr w:type="spellStart"/>
            <w:r w:rsidRPr="005259BD">
              <w:rPr>
                <w:lang w:val="ru-RU"/>
              </w:rPr>
              <w:t>закладів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громадського</w:t>
            </w:r>
            <w:proofErr w:type="spellEnd"/>
            <w:r w:rsidRPr="005259BD">
              <w:rPr>
                <w:lang w:val="ru-RU"/>
              </w:rPr>
              <w:t xml:space="preserve"> </w:t>
            </w:r>
            <w:proofErr w:type="spellStart"/>
            <w:r w:rsidRPr="005259BD">
              <w:rPr>
                <w:lang w:val="ru-RU"/>
              </w:rPr>
              <w:t>харчування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B88B15C" w14:textId="77777777" w:rsidR="001876D8" w:rsidRPr="009F28B5" w:rsidRDefault="001876D8" w:rsidP="001876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28B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608F762" w14:textId="77777777" w:rsidR="001876D8" w:rsidRPr="00356BC8" w:rsidRDefault="001876D8" w:rsidP="001876D8">
            <w:pPr>
              <w:rPr>
                <w:lang w:val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</w:tcPr>
          <w:p w14:paraId="41071FBA" w14:textId="77777777" w:rsidR="001876D8" w:rsidRPr="00356BC8" w:rsidRDefault="001876D8" w:rsidP="001876D8"/>
        </w:tc>
      </w:tr>
    </w:tbl>
    <w:p w14:paraId="7499082B" w14:textId="77777777" w:rsidR="00356BC8" w:rsidRDefault="00356BC8"/>
    <w:sectPr w:rsidR="00356BC8" w:rsidSect="00EA1F3D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499"/>
    <w:multiLevelType w:val="hybridMultilevel"/>
    <w:tmpl w:val="BBB0C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0CB"/>
    <w:multiLevelType w:val="hybridMultilevel"/>
    <w:tmpl w:val="BBB0C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194B"/>
    <w:multiLevelType w:val="hybridMultilevel"/>
    <w:tmpl w:val="BBB0C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3FDE"/>
    <w:multiLevelType w:val="hybridMultilevel"/>
    <w:tmpl w:val="BBB0C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2CB5"/>
    <w:multiLevelType w:val="hybridMultilevel"/>
    <w:tmpl w:val="BBB0C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6A"/>
    <w:rsid w:val="000570B2"/>
    <w:rsid w:val="0006526A"/>
    <w:rsid w:val="001809F9"/>
    <w:rsid w:val="001876D8"/>
    <w:rsid w:val="002150B0"/>
    <w:rsid w:val="00232FA4"/>
    <w:rsid w:val="002522B8"/>
    <w:rsid w:val="00356BC8"/>
    <w:rsid w:val="00452CB4"/>
    <w:rsid w:val="004C0D90"/>
    <w:rsid w:val="005259BD"/>
    <w:rsid w:val="00556A60"/>
    <w:rsid w:val="005834ED"/>
    <w:rsid w:val="00605D35"/>
    <w:rsid w:val="00642087"/>
    <w:rsid w:val="006C1573"/>
    <w:rsid w:val="007111D7"/>
    <w:rsid w:val="00757FD6"/>
    <w:rsid w:val="007B0818"/>
    <w:rsid w:val="008133EC"/>
    <w:rsid w:val="0087207A"/>
    <w:rsid w:val="009035B3"/>
    <w:rsid w:val="00904E04"/>
    <w:rsid w:val="00905A82"/>
    <w:rsid w:val="009F28B5"/>
    <w:rsid w:val="00A07130"/>
    <w:rsid w:val="00A17D55"/>
    <w:rsid w:val="00A546E5"/>
    <w:rsid w:val="00A74C64"/>
    <w:rsid w:val="00B73F50"/>
    <w:rsid w:val="00BE688C"/>
    <w:rsid w:val="00C41383"/>
    <w:rsid w:val="00CF7871"/>
    <w:rsid w:val="00DE44AD"/>
    <w:rsid w:val="00E427BC"/>
    <w:rsid w:val="00E813EE"/>
    <w:rsid w:val="00EA1C59"/>
    <w:rsid w:val="00EA1F3D"/>
    <w:rsid w:val="00F70782"/>
    <w:rsid w:val="00FC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FD35"/>
  <w15:chartTrackingRefBased/>
  <w15:docId w15:val="{F52C126E-F4E4-41BF-A6E2-2E0AAAC5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Note1</cp:lastModifiedBy>
  <cp:revision>2</cp:revision>
  <dcterms:created xsi:type="dcterms:W3CDTF">2024-03-20T12:34:00Z</dcterms:created>
  <dcterms:modified xsi:type="dcterms:W3CDTF">2024-03-20T12:34:00Z</dcterms:modified>
</cp:coreProperties>
</file>